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606" w:rsidRPr="00842DAF" w:rsidRDefault="00011606" w:rsidP="00C51BFC">
      <w:pPr>
        <w:ind w:left="5954"/>
        <w:jc w:val="both"/>
        <w:rPr>
          <w:bCs/>
          <w:sz w:val="28"/>
          <w:szCs w:val="28"/>
        </w:rPr>
      </w:pPr>
      <w:r w:rsidRPr="00842DAF">
        <w:rPr>
          <w:bCs/>
          <w:sz w:val="28"/>
          <w:szCs w:val="28"/>
        </w:rPr>
        <w:t xml:space="preserve">Приложение </w:t>
      </w:r>
    </w:p>
    <w:p w:rsidR="00011606" w:rsidRPr="00842DAF" w:rsidRDefault="00011606" w:rsidP="00C51BFC">
      <w:pPr>
        <w:ind w:left="5954"/>
        <w:rPr>
          <w:bCs/>
          <w:sz w:val="28"/>
          <w:szCs w:val="28"/>
        </w:rPr>
      </w:pPr>
      <w:r w:rsidRPr="00842DAF">
        <w:rPr>
          <w:bCs/>
          <w:sz w:val="28"/>
          <w:szCs w:val="28"/>
        </w:rPr>
        <w:t>к постановлению</w:t>
      </w:r>
    </w:p>
    <w:p w:rsidR="00011606" w:rsidRPr="00842DAF" w:rsidRDefault="00011606" w:rsidP="00C51BFC">
      <w:pPr>
        <w:ind w:left="5954"/>
        <w:rPr>
          <w:bCs/>
          <w:sz w:val="28"/>
          <w:szCs w:val="28"/>
        </w:rPr>
      </w:pPr>
      <w:r w:rsidRPr="00842DAF">
        <w:rPr>
          <w:bCs/>
          <w:sz w:val="28"/>
          <w:szCs w:val="28"/>
        </w:rPr>
        <w:t>Администрации города</w:t>
      </w:r>
    </w:p>
    <w:p w:rsidR="00011606" w:rsidRDefault="00011606" w:rsidP="00C51BFC">
      <w:pPr>
        <w:ind w:left="5954"/>
        <w:rPr>
          <w:bCs/>
          <w:sz w:val="28"/>
          <w:szCs w:val="28"/>
        </w:rPr>
      </w:pPr>
      <w:r w:rsidRPr="00842DAF">
        <w:rPr>
          <w:bCs/>
          <w:sz w:val="28"/>
          <w:szCs w:val="28"/>
        </w:rPr>
        <w:t>от ___________</w:t>
      </w:r>
      <w:r w:rsidR="00C51BFC">
        <w:rPr>
          <w:bCs/>
          <w:sz w:val="28"/>
          <w:szCs w:val="28"/>
        </w:rPr>
        <w:t>_</w:t>
      </w:r>
      <w:r w:rsidRPr="00842DAF">
        <w:rPr>
          <w:bCs/>
          <w:sz w:val="28"/>
          <w:szCs w:val="28"/>
        </w:rPr>
        <w:t xml:space="preserve"> №</w:t>
      </w:r>
      <w:r w:rsidR="009969C9">
        <w:rPr>
          <w:bCs/>
          <w:sz w:val="28"/>
          <w:szCs w:val="28"/>
        </w:rPr>
        <w:t xml:space="preserve"> _______</w:t>
      </w:r>
    </w:p>
    <w:p w:rsidR="009969C9" w:rsidRDefault="009969C9" w:rsidP="00011606">
      <w:pPr>
        <w:ind w:left="6372"/>
        <w:rPr>
          <w:bCs/>
          <w:sz w:val="28"/>
          <w:szCs w:val="28"/>
        </w:rPr>
      </w:pPr>
    </w:p>
    <w:p w:rsidR="009969C9" w:rsidRPr="00842DAF" w:rsidRDefault="009969C9" w:rsidP="00011606">
      <w:pPr>
        <w:ind w:left="6372"/>
        <w:rPr>
          <w:bCs/>
          <w:sz w:val="28"/>
          <w:szCs w:val="28"/>
        </w:rPr>
      </w:pPr>
    </w:p>
    <w:p w:rsidR="00011606" w:rsidRDefault="00011606" w:rsidP="009969C9">
      <w:pPr>
        <w:tabs>
          <w:tab w:val="left" w:pos="5460"/>
        </w:tabs>
        <w:jc w:val="center"/>
        <w:rPr>
          <w:bCs/>
          <w:sz w:val="28"/>
          <w:szCs w:val="28"/>
        </w:rPr>
      </w:pPr>
      <w:r w:rsidRPr="00842DAF">
        <w:rPr>
          <w:bCs/>
          <w:sz w:val="28"/>
          <w:szCs w:val="28"/>
        </w:rPr>
        <w:t xml:space="preserve">Прейскурант </w:t>
      </w:r>
      <w:r>
        <w:rPr>
          <w:bCs/>
          <w:sz w:val="28"/>
          <w:szCs w:val="28"/>
        </w:rPr>
        <w:t xml:space="preserve">№ </w:t>
      </w:r>
      <w:r w:rsidR="00967E7D" w:rsidRPr="0036238A">
        <w:rPr>
          <w:bCs/>
          <w:sz w:val="28"/>
          <w:szCs w:val="28"/>
        </w:rPr>
        <w:t>09-200</w:t>
      </w:r>
      <w:r w:rsidR="00DB7DAB" w:rsidRPr="0036238A">
        <w:rPr>
          <w:bCs/>
          <w:sz w:val="28"/>
          <w:szCs w:val="28"/>
        </w:rPr>
        <w:t>/</w:t>
      </w:r>
      <w:r w:rsidR="00C25E81">
        <w:rPr>
          <w:bCs/>
          <w:sz w:val="28"/>
          <w:szCs w:val="28"/>
        </w:rPr>
        <w:t>3</w:t>
      </w:r>
      <w:r w:rsidR="00D87CE9">
        <w:rPr>
          <w:bCs/>
          <w:sz w:val="28"/>
          <w:szCs w:val="28"/>
        </w:rPr>
        <w:t>.</w:t>
      </w:r>
    </w:p>
    <w:p w:rsidR="00B2447D" w:rsidRDefault="00F95E32" w:rsidP="009969C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011606">
        <w:rPr>
          <w:bCs/>
          <w:sz w:val="28"/>
          <w:szCs w:val="28"/>
        </w:rPr>
        <w:t>редельные максимальные т</w:t>
      </w:r>
      <w:r w:rsidR="00011606" w:rsidRPr="00842DAF">
        <w:rPr>
          <w:bCs/>
          <w:sz w:val="28"/>
          <w:szCs w:val="28"/>
        </w:rPr>
        <w:t>арифы на платн</w:t>
      </w:r>
      <w:r w:rsidR="003A21F5">
        <w:rPr>
          <w:bCs/>
          <w:sz w:val="28"/>
          <w:szCs w:val="28"/>
        </w:rPr>
        <w:t>ые</w:t>
      </w:r>
      <w:r w:rsidR="00011606" w:rsidRPr="00842DAF">
        <w:rPr>
          <w:bCs/>
          <w:sz w:val="28"/>
          <w:szCs w:val="28"/>
        </w:rPr>
        <w:t xml:space="preserve"> услуг</w:t>
      </w:r>
      <w:r w:rsidR="003A21F5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,</w:t>
      </w:r>
    </w:p>
    <w:p w:rsidR="005F63C0" w:rsidRDefault="00F95E32" w:rsidP="009969C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не относящиеся к основным видам деятельности</w:t>
      </w:r>
      <w:r w:rsidR="00011606" w:rsidRPr="00842DAF">
        <w:rPr>
          <w:bCs/>
          <w:sz w:val="28"/>
          <w:szCs w:val="28"/>
        </w:rPr>
        <w:t>, оказываем</w:t>
      </w:r>
      <w:r w:rsidR="003A21F5">
        <w:rPr>
          <w:bCs/>
          <w:sz w:val="28"/>
          <w:szCs w:val="28"/>
        </w:rPr>
        <w:t>ые</w:t>
      </w:r>
      <w:r w:rsidR="00011606" w:rsidRPr="00842DAF">
        <w:rPr>
          <w:bCs/>
          <w:sz w:val="28"/>
          <w:szCs w:val="28"/>
        </w:rPr>
        <w:t xml:space="preserve"> </w:t>
      </w:r>
    </w:p>
    <w:p w:rsidR="00EE49F3" w:rsidRDefault="00011606" w:rsidP="009969C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</w:t>
      </w:r>
      <w:r w:rsidRPr="00842DAF">
        <w:rPr>
          <w:bCs/>
          <w:sz w:val="28"/>
          <w:szCs w:val="28"/>
        </w:rPr>
        <w:t>униципальным</w:t>
      </w:r>
      <w:r>
        <w:rPr>
          <w:bCs/>
          <w:sz w:val="28"/>
          <w:szCs w:val="28"/>
        </w:rPr>
        <w:t>и</w:t>
      </w:r>
      <w:r w:rsidRPr="00842DAF">
        <w:rPr>
          <w:bCs/>
          <w:sz w:val="28"/>
          <w:szCs w:val="28"/>
        </w:rPr>
        <w:t xml:space="preserve"> </w:t>
      </w:r>
      <w:r w:rsidR="00F95E32">
        <w:rPr>
          <w:bCs/>
          <w:sz w:val="28"/>
          <w:szCs w:val="28"/>
        </w:rPr>
        <w:t>общеобразовательными учреждениями</w:t>
      </w:r>
    </w:p>
    <w:p w:rsidR="00F37EAA" w:rsidRDefault="00F37EAA" w:rsidP="009969C9">
      <w:pPr>
        <w:jc w:val="center"/>
        <w:rPr>
          <w:bCs/>
          <w:sz w:val="28"/>
          <w:szCs w:val="28"/>
        </w:rPr>
      </w:pPr>
    </w:p>
    <w:tbl>
      <w:tblPr>
        <w:tblW w:w="98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3402"/>
        <w:gridCol w:w="1559"/>
        <w:gridCol w:w="1276"/>
      </w:tblGrid>
      <w:tr w:rsidR="00011606" w:rsidRPr="005F7009" w:rsidTr="005176A8">
        <w:trPr>
          <w:trHeight w:val="854"/>
        </w:trPr>
        <w:tc>
          <w:tcPr>
            <w:tcW w:w="3652" w:type="dxa"/>
            <w:shd w:val="clear" w:color="auto" w:fill="auto"/>
          </w:tcPr>
          <w:p w:rsidR="00B12C24" w:rsidRPr="005F7009" w:rsidRDefault="00011606" w:rsidP="0031393A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Наименование </w:t>
            </w:r>
          </w:p>
          <w:p w:rsidR="00011606" w:rsidRPr="005F7009" w:rsidRDefault="00011606" w:rsidP="0031393A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услуги</w:t>
            </w:r>
          </w:p>
        </w:tc>
        <w:tc>
          <w:tcPr>
            <w:tcW w:w="3402" w:type="dxa"/>
            <w:shd w:val="clear" w:color="auto" w:fill="auto"/>
          </w:tcPr>
          <w:p w:rsidR="00536F8E" w:rsidRPr="005F7009" w:rsidRDefault="00011606" w:rsidP="0031393A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Единица </w:t>
            </w:r>
          </w:p>
          <w:p w:rsidR="00011606" w:rsidRPr="005F7009" w:rsidRDefault="00052DC8" w:rsidP="00F37EAA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и</w:t>
            </w:r>
            <w:r w:rsidR="00011606" w:rsidRPr="005F7009">
              <w:rPr>
                <w:bCs/>
                <w:sz w:val="26"/>
                <w:szCs w:val="26"/>
              </w:rPr>
              <w:t>змерения</w:t>
            </w:r>
            <w:r w:rsidR="00536F8E" w:rsidRPr="005F7009">
              <w:rPr>
                <w:bCs/>
                <w:sz w:val="26"/>
                <w:szCs w:val="26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AB5D37" w:rsidRPr="005F7009" w:rsidRDefault="00011606" w:rsidP="00536F8E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Тариф </w:t>
            </w:r>
          </w:p>
          <w:p w:rsidR="00E1519A" w:rsidRPr="005F7009" w:rsidRDefault="00011606" w:rsidP="00536F8E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без НДС </w:t>
            </w:r>
          </w:p>
          <w:p w:rsidR="00011606" w:rsidRPr="005F7009" w:rsidRDefault="00F37EAA" w:rsidP="00F37EAA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(</w:t>
            </w:r>
            <w:r w:rsidR="00011606" w:rsidRPr="005F7009">
              <w:rPr>
                <w:bCs/>
                <w:sz w:val="26"/>
                <w:szCs w:val="26"/>
              </w:rPr>
              <w:t>руб.</w:t>
            </w:r>
            <w:r w:rsidRPr="005F7009">
              <w:rPr>
                <w:bCs/>
                <w:sz w:val="26"/>
                <w:szCs w:val="26"/>
              </w:rPr>
              <w:t>)</w:t>
            </w:r>
            <w:r w:rsidR="0005183B" w:rsidRPr="005F7009">
              <w:rPr>
                <w:bCs/>
                <w:sz w:val="26"/>
                <w:szCs w:val="26"/>
              </w:rPr>
              <w:t>**</w:t>
            </w:r>
          </w:p>
        </w:tc>
        <w:tc>
          <w:tcPr>
            <w:tcW w:w="1276" w:type="dxa"/>
            <w:shd w:val="clear" w:color="auto" w:fill="auto"/>
          </w:tcPr>
          <w:p w:rsidR="00AB5D37" w:rsidRPr="005F7009" w:rsidRDefault="00011606" w:rsidP="0031393A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Тариф </w:t>
            </w:r>
          </w:p>
          <w:p w:rsidR="00011606" w:rsidRPr="005F7009" w:rsidRDefault="00011606" w:rsidP="00CA05EE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с НДС </w:t>
            </w:r>
            <w:r w:rsidR="00F37EAA" w:rsidRPr="005F7009">
              <w:rPr>
                <w:bCs/>
                <w:sz w:val="26"/>
                <w:szCs w:val="26"/>
              </w:rPr>
              <w:t>(</w:t>
            </w:r>
            <w:r w:rsidRPr="005F7009">
              <w:rPr>
                <w:bCs/>
                <w:sz w:val="26"/>
                <w:szCs w:val="26"/>
              </w:rPr>
              <w:t>руб.</w:t>
            </w:r>
            <w:r w:rsidR="00F37EAA" w:rsidRPr="005F7009">
              <w:rPr>
                <w:bCs/>
                <w:sz w:val="26"/>
                <w:szCs w:val="26"/>
              </w:rPr>
              <w:t>)</w:t>
            </w:r>
            <w:r w:rsidR="005D33EA" w:rsidRPr="005F7009">
              <w:rPr>
                <w:bCs/>
                <w:sz w:val="26"/>
                <w:szCs w:val="26"/>
              </w:rPr>
              <w:t>**</w:t>
            </w:r>
          </w:p>
        </w:tc>
      </w:tr>
      <w:tr w:rsidR="006E7104" w:rsidRPr="005F7009" w:rsidTr="00994E77">
        <w:trPr>
          <w:trHeight w:val="1318"/>
        </w:trPr>
        <w:tc>
          <w:tcPr>
            <w:tcW w:w="3652" w:type="dxa"/>
            <w:vMerge w:val="restart"/>
            <w:shd w:val="clear" w:color="auto" w:fill="auto"/>
          </w:tcPr>
          <w:p w:rsidR="0059190F" w:rsidRDefault="006E7104" w:rsidP="00B12C24">
            <w:pPr>
              <w:tabs>
                <w:tab w:val="left" w:pos="426"/>
              </w:tabs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1. Проведение занятий</w:t>
            </w:r>
            <w:r w:rsidRPr="005F7009">
              <w:rPr>
                <w:bCs/>
                <w:sz w:val="26"/>
                <w:szCs w:val="26"/>
              </w:rPr>
              <w:br/>
              <w:t xml:space="preserve">по дополнительным </w:t>
            </w:r>
          </w:p>
          <w:p w:rsidR="0059190F" w:rsidRDefault="006E7104" w:rsidP="00B12C24">
            <w:pPr>
              <w:tabs>
                <w:tab w:val="left" w:pos="426"/>
              </w:tabs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общеразвивающим </w:t>
            </w:r>
          </w:p>
          <w:p w:rsidR="0059190F" w:rsidRDefault="006E7104" w:rsidP="00B12C24">
            <w:pPr>
              <w:tabs>
                <w:tab w:val="left" w:pos="426"/>
              </w:tabs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программам (за исключением </w:t>
            </w:r>
          </w:p>
          <w:p w:rsidR="0059190F" w:rsidRDefault="006E7104" w:rsidP="0059190F">
            <w:pPr>
              <w:tabs>
                <w:tab w:val="left" w:pos="426"/>
              </w:tabs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проведения занятий </w:t>
            </w:r>
          </w:p>
          <w:p w:rsidR="0059190F" w:rsidRDefault="006E7104" w:rsidP="0059190F">
            <w:pPr>
              <w:tabs>
                <w:tab w:val="left" w:pos="426"/>
              </w:tabs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учителем-логопедом, </w:t>
            </w:r>
          </w:p>
          <w:p w:rsidR="0059190F" w:rsidRDefault="006E7104" w:rsidP="0059190F">
            <w:pPr>
              <w:tabs>
                <w:tab w:val="left" w:pos="426"/>
              </w:tabs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педагогом-психологом </w:t>
            </w:r>
          </w:p>
          <w:p w:rsidR="0059190F" w:rsidRDefault="006E7104" w:rsidP="0059190F">
            <w:pPr>
              <w:tabs>
                <w:tab w:val="left" w:pos="426"/>
              </w:tabs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и з</w:t>
            </w:r>
            <w:r w:rsidR="002C3AE6" w:rsidRPr="005F7009">
              <w:rPr>
                <w:bCs/>
                <w:sz w:val="26"/>
                <w:szCs w:val="26"/>
              </w:rPr>
              <w:t xml:space="preserve">анятий в плавательном </w:t>
            </w:r>
          </w:p>
          <w:p w:rsidR="006E7104" w:rsidRPr="005F7009" w:rsidRDefault="002C3AE6" w:rsidP="0059190F">
            <w:pPr>
              <w:tabs>
                <w:tab w:val="left" w:pos="426"/>
              </w:tabs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бассейне)</w:t>
            </w:r>
            <w:r w:rsidR="006E7104" w:rsidRPr="005F7009">
              <w:rPr>
                <w:bCs/>
                <w:sz w:val="26"/>
                <w:szCs w:val="26"/>
              </w:rPr>
              <w:t>***</w:t>
            </w:r>
            <w:r w:rsidR="006E7104" w:rsidRPr="005F7009">
              <w:rPr>
                <w:sz w:val="26"/>
                <w:szCs w:val="26"/>
              </w:rPr>
              <w:br w:type="page"/>
            </w:r>
          </w:p>
        </w:tc>
        <w:tc>
          <w:tcPr>
            <w:tcW w:w="3402" w:type="dxa"/>
            <w:shd w:val="clear" w:color="auto" w:fill="auto"/>
          </w:tcPr>
          <w:p w:rsidR="00DA24CE" w:rsidRDefault="006E7104" w:rsidP="00DA24CE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индивидуальное занятие продолжительностью </w:t>
            </w:r>
          </w:p>
          <w:p w:rsidR="00DA24CE" w:rsidRDefault="006E7104" w:rsidP="00DA24CE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менее 30 минут</w:t>
            </w:r>
            <w:r w:rsidR="00DA24CE">
              <w:rPr>
                <w:bCs/>
                <w:sz w:val="26"/>
                <w:szCs w:val="26"/>
              </w:rPr>
              <w:t xml:space="preserve"> </w:t>
            </w:r>
          </w:p>
          <w:p w:rsidR="006E7104" w:rsidRPr="005F7009" w:rsidRDefault="006E7104" w:rsidP="00DA24CE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на 1 занимающегося</w:t>
            </w:r>
          </w:p>
        </w:tc>
        <w:tc>
          <w:tcPr>
            <w:tcW w:w="1559" w:type="dxa"/>
            <w:shd w:val="clear" w:color="auto" w:fill="auto"/>
          </w:tcPr>
          <w:p w:rsidR="006E7104" w:rsidRPr="005F7009" w:rsidRDefault="00B12C24" w:rsidP="00A53B6B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</w:t>
            </w:r>
            <w:r w:rsidR="004455C3" w:rsidRPr="005F7009">
              <w:rPr>
                <w:bCs/>
                <w:sz w:val="26"/>
                <w:szCs w:val="26"/>
              </w:rPr>
              <w:t>800</w:t>
            </w:r>
            <w:r w:rsidR="00395298" w:rsidRPr="005F7009">
              <w:rPr>
                <w:bCs/>
                <w:sz w:val="26"/>
                <w:szCs w:val="26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6E7104" w:rsidRPr="005F7009" w:rsidRDefault="006E7104" w:rsidP="0031393A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6E7104" w:rsidRPr="005F7009" w:rsidTr="00994E77">
        <w:trPr>
          <w:trHeight w:val="1265"/>
        </w:trPr>
        <w:tc>
          <w:tcPr>
            <w:tcW w:w="3652" w:type="dxa"/>
            <w:vMerge/>
            <w:shd w:val="clear" w:color="auto" w:fill="auto"/>
          </w:tcPr>
          <w:p w:rsidR="006E7104" w:rsidRPr="005F7009" w:rsidRDefault="006E7104" w:rsidP="0046330D">
            <w:pPr>
              <w:rPr>
                <w:bCs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6E7104" w:rsidRPr="005F7009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индивидуальное занятие продолжительностью </w:t>
            </w:r>
          </w:p>
          <w:p w:rsidR="006E7104" w:rsidRPr="005F7009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30 минут и более</w:t>
            </w:r>
          </w:p>
          <w:p w:rsidR="006E7104" w:rsidRPr="005F7009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на 1 занимающегося</w:t>
            </w:r>
          </w:p>
        </w:tc>
        <w:tc>
          <w:tcPr>
            <w:tcW w:w="1559" w:type="dxa"/>
            <w:shd w:val="clear" w:color="auto" w:fill="auto"/>
          </w:tcPr>
          <w:p w:rsidR="006E7104" w:rsidRPr="005F7009" w:rsidRDefault="004455C3" w:rsidP="00B12C24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3</w:t>
            </w:r>
            <w:r w:rsidR="00B12C24" w:rsidRPr="005F7009">
              <w:rPr>
                <w:bCs/>
                <w:sz w:val="26"/>
                <w:szCs w:val="26"/>
              </w:rPr>
              <w:t xml:space="preserve"> </w:t>
            </w:r>
            <w:r w:rsidRPr="005F7009">
              <w:rPr>
                <w:bCs/>
                <w:sz w:val="26"/>
                <w:szCs w:val="26"/>
              </w:rPr>
              <w:t>600</w:t>
            </w:r>
            <w:r w:rsidR="00395298" w:rsidRPr="005F7009">
              <w:rPr>
                <w:bCs/>
                <w:sz w:val="26"/>
                <w:szCs w:val="26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6E7104" w:rsidRPr="005F7009" w:rsidRDefault="006E7104" w:rsidP="0031393A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6E7104" w:rsidRPr="005F7009" w:rsidTr="00790172">
        <w:trPr>
          <w:trHeight w:val="1733"/>
        </w:trPr>
        <w:tc>
          <w:tcPr>
            <w:tcW w:w="3652" w:type="dxa"/>
            <w:vMerge/>
            <w:shd w:val="clear" w:color="auto" w:fill="auto"/>
          </w:tcPr>
          <w:p w:rsidR="006E7104" w:rsidRPr="005F7009" w:rsidRDefault="006E7104" w:rsidP="0046330D">
            <w:pPr>
              <w:rPr>
                <w:bCs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59190F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занятие </w:t>
            </w:r>
          </w:p>
          <w:p w:rsidR="00DA24CE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продолжительностью </w:t>
            </w:r>
          </w:p>
          <w:p w:rsidR="006E7104" w:rsidRPr="005F7009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менее 30 минут</w:t>
            </w:r>
          </w:p>
          <w:p w:rsidR="006E7104" w:rsidRPr="005F7009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на 1 занимающегося </w:t>
            </w:r>
          </w:p>
          <w:p w:rsidR="006E7104" w:rsidRPr="005F7009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в группе численностью </w:t>
            </w:r>
          </w:p>
          <w:p w:rsidR="006E7104" w:rsidRPr="005F7009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2 – 4 человека</w:t>
            </w:r>
          </w:p>
        </w:tc>
        <w:tc>
          <w:tcPr>
            <w:tcW w:w="1559" w:type="dxa"/>
            <w:shd w:val="clear" w:color="auto" w:fill="auto"/>
          </w:tcPr>
          <w:p w:rsidR="006E7104" w:rsidRPr="005F7009" w:rsidRDefault="00395298" w:rsidP="00A53B6B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600,00</w:t>
            </w:r>
          </w:p>
        </w:tc>
        <w:tc>
          <w:tcPr>
            <w:tcW w:w="1276" w:type="dxa"/>
            <w:shd w:val="clear" w:color="auto" w:fill="auto"/>
          </w:tcPr>
          <w:p w:rsidR="006E7104" w:rsidRPr="005F7009" w:rsidRDefault="006E7104" w:rsidP="0031393A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6E7104" w:rsidRPr="005F7009" w:rsidTr="00CA05EE">
        <w:trPr>
          <w:trHeight w:val="1874"/>
        </w:trPr>
        <w:tc>
          <w:tcPr>
            <w:tcW w:w="3652" w:type="dxa"/>
            <w:vMerge/>
            <w:shd w:val="clear" w:color="auto" w:fill="auto"/>
          </w:tcPr>
          <w:p w:rsidR="006E7104" w:rsidRPr="005F7009" w:rsidRDefault="006E7104" w:rsidP="0046330D">
            <w:pPr>
              <w:rPr>
                <w:bCs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59190F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занятие </w:t>
            </w:r>
          </w:p>
          <w:p w:rsidR="006E7104" w:rsidRPr="005F7009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продолжительностью </w:t>
            </w:r>
          </w:p>
          <w:p w:rsidR="006E7104" w:rsidRPr="005F7009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30 минут и более</w:t>
            </w:r>
          </w:p>
          <w:p w:rsidR="006E7104" w:rsidRPr="005F7009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на 1 занимающегося </w:t>
            </w:r>
          </w:p>
          <w:p w:rsidR="006E7104" w:rsidRPr="005F7009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в группе численностью </w:t>
            </w:r>
          </w:p>
          <w:p w:rsidR="006E7104" w:rsidRPr="005F7009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2 – 4 человека</w:t>
            </w:r>
          </w:p>
        </w:tc>
        <w:tc>
          <w:tcPr>
            <w:tcW w:w="1559" w:type="dxa"/>
            <w:shd w:val="clear" w:color="auto" w:fill="auto"/>
          </w:tcPr>
          <w:p w:rsidR="006E7104" w:rsidRPr="005F7009" w:rsidRDefault="00395298" w:rsidP="00A53B6B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1</w:t>
            </w:r>
            <w:r w:rsidR="004455C3" w:rsidRPr="005F7009">
              <w:rPr>
                <w:bCs/>
                <w:sz w:val="26"/>
                <w:szCs w:val="26"/>
              </w:rPr>
              <w:t> </w:t>
            </w:r>
            <w:r w:rsidRPr="005F7009">
              <w:rPr>
                <w:bCs/>
                <w:sz w:val="26"/>
                <w:szCs w:val="26"/>
              </w:rPr>
              <w:t>200</w:t>
            </w:r>
            <w:r w:rsidR="006E7104" w:rsidRPr="005F7009">
              <w:rPr>
                <w:bCs/>
                <w:sz w:val="26"/>
                <w:szCs w:val="26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6E7104" w:rsidRPr="005F7009" w:rsidRDefault="006E7104" w:rsidP="0031393A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6E7104" w:rsidRPr="005F7009" w:rsidTr="007C45E4">
        <w:trPr>
          <w:trHeight w:val="1701"/>
        </w:trPr>
        <w:tc>
          <w:tcPr>
            <w:tcW w:w="3652" w:type="dxa"/>
            <w:vMerge/>
            <w:shd w:val="clear" w:color="auto" w:fill="auto"/>
          </w:tcPr>
          <w:p w:rsidR="006E7104" w:rsidRPr="005F7009" w:rsidRDefault="006E7104" w:rsidP="0046330D">
            <w:pPr>
              <w:rPr>
                <w:bCs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59190F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занятие </w:t>
            </w:r>
          </w:p>
          <w:p w:rsidR="00790172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продолжительностью </w:t>
            </w:r>
          </w:p>
          <w:p w:rsidR="006E7104" w:rsidRPr="005F7009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менее 30 минут</w:t>
            </w:r>
          </w:p>
          <w:p w:rsidR="006E7104" w:rsidRPr="005F7009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на 1 занимающегося</w:t>
            </w:r>
          </w:p>
          <w:p w:rsidR="006E7104" w:rsidRPr="005F7009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в группе численностью</w:t>
            </w:r>
          </w:p>
          <w:p w:rsidR="006E7104" w:rsidRPr="005F7009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5 – 9 человек</w:t>
            </w:r>
          </w:p>
        </w:tc>
        <w:tc>
          <w:tcPr>
            <w:tcW w:w="1559" w:type="dxa"/>
            <w:shd w:val="clear" w:color="auto" w:fill="auto"/>
          </w:tcPr>
          <w:p w:rsidR="006E7104" w:rsidRPr="005F7009" w:rsidRDefault="00395298" w:rsidP="00A53B6B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257</w:t>
            </w:r>
            <w:r w:rsidR="006E7104" w:rsidRPr="005F7009">
              <w:rPr>
                <w:bCs/>
                <w:sz w:val="26"/>
                <w:szCs w:val="26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6E7104" w:rsidRPr="005F7009" w:rsidRDefault="006E7104" w:rsidP="0031393A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6E7104" w:rsidRPr="005F7009" w:rsidTr="00994E77">
        <w:tc>
          <w:tcPr>
            <w:tcW w:w="3652" w:type="dxa"/>
            <w:vMerge/>
            <w:shd w:val="clear" w:color="auto" w:fill="auto"/>
          </w:tcPr>
          <w:p w:rsidR="006E7104" w:rsidRPr="005F7009" w:rsidRDefault="006E7104" w:rsidP="0046330D">
            <w:pPr>
              <w:rPr>
                <w:bCs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59190F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занятие </w:t>
            </w:r>
          </w:p>
          <w:p w:rsidR="006E7104" w:rsidRPr="005F7009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продолжительностью </w:t>
            </w:r>
          </w:p>
          <w:p w:rsidR="006E7104" w:rsidRPr="005F7009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30 минут и более</w:t>
            </w:r>
          </w:p>
          <w:p w:rsidR="006E7104" w:rsidRPr="005F7009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на 1 занимающегося</w:t>
            </w:r>
          </w:p>
          <w:p w:rsidR="006E7104" w:rsidRPr="005F7009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в группе численностью</w:t>
            </w:r>
          </w:p>
          <w:p w:rsidR="006E7104" w:rsidRPr="005F7009" w:rsidRDefault="006E7104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5 – 9 человек</w:t>
            </w:r>
          </w:p>
        </w:tc>
        <w:tc>
          <w:tcPr>
            <w:tcW w:w="1559" w:type="dxa"/>
            <w:shd w:val="clear" w:color="auto" w:fill="auto"/>
          </w:tcPr>
          <w:p w:rsidR="006E7104" w:rsidRPr="005F7009" w:rsidRDefault="00395298" w:rsidP="00A53B6B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514</w:t>
            </w:r>
            <w:r w:rsidR="006E7104" w:rsidRPr="005F7009">
              <w:rPr>
                <w:bCs/>
                <w:sz w:val="26"/>
                <w:szCs w:val="26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6E7104" w:rsidRPr="005F7009" w:rsidRDefault="006E7104" w:rsidP="0031393A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594917" w:rsidRPr="005F7009" w:rsidTr="00994E77">
        <w:tc>
          <w:tcPr>
            <w:tcW w:w="3652" w:type="dxa"/>
            <w:vMerge w:val="restart"/>
            <w:shd w:val="clear" w:color="auto" w:fill="auto"/>
          </w:tcPr>
          <w:p w:rsidR="00594917" w:rsidRPr="005F7009" w:rsidRDefault="00594917" w:rsidP="009D52BC">
            <w:pPr>
              <w:rPr>
                <w:bCs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59190F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занятие </w:t>
            </w:r>
          </w:p>
          <w:p w:rsidR="00790172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продолжительностью 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менее 30 минут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на 1 занимающегося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в группе численностью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10 – 14 человек</w:t>
            </w:r>
          </w:p>
        </w:tc>
        <w:tc>
          <w:tcPr>
            <w:tcW w:w="1559" w:type="dxa"/>
            <w:shd w:val="clear" w:color="auto" w:fill="auto"/>
          </w:tcPr>
          <w:p w:rsidR="00594917" w:rsidRPr="005F7009" w:rsidRDefault="00395298" w:rsidP="00825FAE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150</w:t>
            </w:r>
            <w:r w:rsidR="00594917" w:rsidRPr="005F7009">
              <w:rPr>
                <w:bCs/>
                <w:sz w:val="26"/>
                <w:szCs w:val="26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594917" w:rsidRPr="005F7009" w:rsidRDefault="00594917" w:rsidP="0031393A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594917" w:rsidRPr="005F7009" w:rsidTr="00994E77">
        <w:tc>
          <w:tcPr>
            <w:tcW w:w="3652" w:type="dxa"/>
            <w:vMerge/>
            <w:shd w:val="clear" w:color="auto" w:fill="auto"/>
          </w:tcPr>
          <w:p w:rsidR="00594917" w:rsidRPr="005F7009" w:rsidRDefault="00594917" w:rsidP="009D52BC">
            <w:pPr>
              <w:rPr>
                <w:bCs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59190F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занятие 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продолжительностью 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30 минут и более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на 1 занимающегося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в группе численностью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10 – 14 человек</w:t>
            </w:r>
          </w:p>
        </w:tc>
        <w:tc>
          <w:tcPr>
            <w:tcW w:w="1559" w:type="dxa"/>
            <w:shd w:val="clear" w:color="auto" w:fill="auto"/>
          </w:tcPr>
          <w:p w:rsidR="00594917" w:rsidRPr="005F7009" w:rsidRDefault="00395298" w:rsidP="002C19AE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300</w:t>
            </w:r>
            <w:r w:rsidR="00594917" w:rsidRPr="005F7009">
              <w:rPr>
                <w:bCs/>
                <w:sz w:val="26"/>
                <w:szCs w:val="26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594917" w:rsidRPr="005F7009" w:rsidRDefault="00594917" w:rsidP="0031393A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594917" w:rsidRPr="005F7009" w:rsidTr="00994E77">
        <w:tc>
          <w:tcPr>
            <w:tcW w:w="3652" w:type="dxa"/>
            <w:vMerge/>
            <w:shd w:val="clear" w:color="auto" w:fill="auto"/>
          </w:tcPr>
          <w:p w:rsidR="00594917" w:rsidRPr="005F7009" w:rsidRDefault="00594917" w:rsidP="0031393A">
            <w:pPr>
              <w:rPr>
                <w:bCs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59190F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занятие </w:t>
            </w:r>
          </w:p>
          <w:p w:rsidR="00790172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продолжительностью 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менее 30 минут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на 1 занимающегося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в группе численностью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15 – 19 человек</w:t>
            </w:r>
          </w:p>
        </w:tc>
        <w:tc>
          <w:tcPr>
            <w:tcW w:w="1559" w:type="dxa"/>
            <w:shd w:val="clear" w:color="auto" w:fill="auto"/>
          </w:tcPr>
          <w:p w:rsidR="00594917" w:rsidRPr="005F7009" w:rsidRDefault="00395298" w:rsidP="00825FAE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106</w:t>
            </w:r>
            <w:r w:rsidR="00A1685D" w:rsidRPr="005F7009">
              <w:rPr>
                <w:bCs/>
                <w:sz w:val="26"/>
                <w:szCs w:val="26"/>
              </w:rPr>
              <w:t>,</w:t>
            </w:r>
            <w:r w:rsidR="00594917" w:rsidRPr="005F7009">
              <w:rPr>
                <w:bCs/>
                <w:sz w:val="26"/>
                <w:szCs w:val="26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:rsidR="00594917" w:rsidRPr="005F7009" w:rsidRDefault="00594917" w:rsidP="0031393A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594917" w:rsidRPr="005F7009" w:rsidTr="00994E77">
        <w:tc>
          <w:tcPr>
            <w:tcW w:w="3652" w:type="dxa"/>
            <w:vMerge/>
            <w:shd w:val="clear" w:color="auto" w:fill="auto"/>
          </w:tcPr>
          <w:p w:rsidR="00594917" w:rsidRPr="005F7009" w:rsidRDefault="00594917" w:rsidP="0031393A">
            <w:pPr>
              <w:rPr>
                <w:bCs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59190F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занятие 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продолжительностью 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30 минут и более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на 1 занимающегося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в группе численностью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15 – 19 человек</w:t>
            </w:r>
          </w:p>
        </w:tc>
        <w:tc>
          <w:tcPr>
            <w:tcW w:w="1559" w:type="dxa"/>
            <w:shd w:val="clear" w:color="auto" w:fill="auto"/>
          </w:tcPr>
          <w:p w:rsidR="00594917" w:rsidRPr="005F7009" w:rsidRDefault="00395298" w:rsidP="002C19AE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212</w:t>
            </w:r>
            <w:r w:rsidR="00594917" w:rsidRPr="005F7009">
              <w:rPr>
                <w:bCs/>
                <w:sz w:val="26"/>
                <w:szCs w:val="26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594917" w:rsidRPr="005F7009" w:rsidRDefault="00594917" w:rsidP="0031393A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594917" w:rsidRPr="005F7009" w:rsidTr="00994E77">
        <w:trPr>
          <w:trHeight w:val="1456"/>
        </w:trPr>
        <w:tc>
          <w:tcPr>
            <w:tcW w:w="3652" w:type="dxa"/>
            <w:vMerge/>
            <w:shd w:val="clear" w:color="auto" w:fill="auto"/>
          </w:tcPr>
          <w:p w:rsidR="00594917" w:rsidRPr="005F7009" w:rsidRDefault="00594917" w:rsidP="0031393A">
            <w:pPr>
              <w:rPr>
                <w:bCs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59190F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занятие </w:t>
            </w:r>
          </w:p>
          <w:p w:rsidR="00790172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продолжительностью 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менее 30 минут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на 1 занимающегося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в группе численностью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20 – 25 человек</w:t>
            </w:r>
          </w:p>
        </w:tc>
        <w:tc>
          <w:tcPr>
            <w:tcW w:w="1559" w:type="dxa"/>
            <w:shd w:val="clear" w:color="auto" w:fill="auto"/>
          </w:tcPr>
          <w:p w:rsidR="00594917" w:rsidRPr="005F7009" w:rsidRDefault="00395298" w:rsidP="000347B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8</w:t>
            </w:r>
            <w:r w:rsidR="000347B2" w:rsidRPr="005F7009">
              <w:rPr>
                <w:bCs/>
                <w:sz w:val="26"/>
                <w:szCs w:val="26"/>
              </w:rPr>
              <w:t>2</w:t>
            </w:r>
            <w:r w:rsidR="00594917" w:rsidRPr="005F7009">
              <w:rPr>
                <w:bCs/>
                <w:sz w:val="26"/>
                <w:szCs w:val="26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594917" w:rsidRPr="005F7009" w:rsidRDefault="00594917" w:rsidP="0031393A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594917" w:rsidRPr="005F7009" w:rsidTr="0059190F">
        <w:trPr>
          <w:trHeight w:val="1746"/>
        </w:trPr>
        <w:tc>
          <w:tcPr>
            <w:tcW w:w="365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94917" w:rsidRPr="005F7009" w:rsidRDefault="00594917" w:rsidP="0031393A">
            <w:pPr>
              <w:rPr>
                <w:bCs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59190F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занятие 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продолжительностью 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30 минут и более</w:t>
            </w:r>
            <w:r w:rsidR="00790172">
              <w:rPr>
                <w:bCs/>
                <w:sz w:val="26"/>
                <w:szCs w:val="26"/>
              </w:rPr>
              <w:t xml:space="preserve"> 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на 1 занимающегося</w:t>
            </w:r>
          </w:p>
          <w:p w:rsidR="00594917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в группе численностью</w:t>
            </w:r>
          </w:p>
          <w:p w:rsidR="00BA32F8" w:rsidRPr="005F7009" w:rsidRDefault="00594917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20 – 25 человек</w:t>
            </w:r>
          </w:p>
        </w:tc>
        <w:tc>
          <w:tcPr>
            <w:tcW w:w="1559" w:type="dxa"/>
            <w:shd w:val="clear" w:color="auto" w:fill="auto"/>
          </w:tcPr>
          <w:p w:rsidR="00594917" w:rsidRPr="005F7009" w:rsidRDefault="00395298" w:rsidP="000347B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16</w:t>
            </w:r>
            <w:r w:rsidR="000347B2" w:rsidRPr="005F7009">
              <w:rPr>
                <w:bCs/>
                <w:sz w:val="26"/>
                <w:szCs w:val="26"/>
              </w:rPr>
              <w:t>4</w:t>
            </w:r>
            <w:r w:rsidR="00594917" w:rsidRPr="005F7009">
              <w:rPr>
                <w:bCs/>
                <w:sz w:val="26"/>
                <w:szCs w:val="26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594917" w:rsidRPr="005F7009" w:rsidRDefault="00594917" w:rsidP="0031393A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527073" w:rsidRPr="005F7009" w:rsidTr="00994E77">
        <w:tc>
          <w:tcPr>
            <w:tcW w:w="3652" w:type="dxa"/>
            <w:shd w:val="clear" w:color="auto" w:fill="auto"/>
          </w:tcPr>
          <w:p w:rsidR="003538C8" w:rsidRDefault="006B1B99" w:rsidP="006B1B9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2. </w:t>
            </w:r>
            <w:r w:rsidR="00BA32F8" w:rsidRPr="005F7009">
              <w:rPr>
                <w:bCs/>
                <w:sz w:val="26"/>
                <w:szCs w:val="26"/>
              </w:rPr>
              <w:t xml:space="preserve">Проведение занятий </w:t>
            </w:r>
            <w:r w:rsidR="005D33EA" w:rsidRPr="005F7009">
              <w:rPr>
                <w:bCs/>
                <w:sz w:val="26"/>
                <w:szCs w:val="26"/>
              </w:rPr>
              <w:br/>
            </w:r>
            <w:r w:rsidR="00BA32F8" w:rsidRPr="005F7009">
              <w:rPr>
                <w:bCs/>
                <w:sz w:val="26"/>
                <w:szCs w:val="26"/>
              </w:rPr>
              <w:t xml:space="preserve">по коррекции речи </w:t>
            </w:r>
          </w:p>
          <w:p w:rsidR="00790172" w:rsidRDefault="00BA32F8" w:rsidP="006B1B9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учителем</w:t>
            </w:r>
            <w:r w:rsidR="006D776E" w:rsidRPr="005F7009">
              <w:rPr>
                <w:bCs/>
                <w:sz w:val="26"/>
                <w:szCs w:val="26"/>
              </w:rPr>
              <w:t>-</w:t>
            </w:r>
            <w:r w:rsidRPr="005F7009">
              <w:rPr>
                <w:bCs/>
                <w:sz w:val="26"/>
                <w:szCs w:val="26"/>
              </w:rPr>
              <w:t>логопедом**</w:t>
            </w:r>
            <w:r w:rsidR="006D776E" w:rsidRPr="005F7009">
              <w:rPr>
                <w:bCs/>
                <w:sz w:val="26"/>
                <w:szCs w:val="26"/>
              </w:rPr>
              <w:t xml:space="preserve">**; </w:t>
            </w:r>
          </w:p>
          <w:p w:rsidR="003538C8" w:rsidRDefault="00BA32F8" w:rsidP="006B1B9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проведение развивающих </w:t>
            </w:r>
          </w:p>
          <w:p w:rsidR="00527073" w:rsidRPr="005F7009" w:rsidRDefault="00BA32F8" w:rsidP="006B1B9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занятий учителем-логопедом</w:t>
            </w:r>
          </w:p>
        </w:tc>
        <w:tc>
          <w:tcPr>
            <w:tcW w:w="3402" w:type="dxa"/>
            <w:shd w:val="clear" w:color="auto" w:fill="auto"/>
          </w:tcPr>
          <w:p w:rsidR="00052DC8" w:rsidRPr="005F7009" w:rsidRDefault="00527073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индивидуальное занятие продолжительностью </w:t>
            </w:r>
          </w:p>
          <w:p w:rsidR="00527073" w:rsidRPr="005F7009" w:rsidRDefault="00B51A82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менее 30 </w:t>
            </w:r>
            <w:r w:rsidR="00527073" w:rsidRPr="005F7009">
              <w:rPr>
                <w:bCs/>
                <w:sz w:val="26"/>
                <w:szCs w:val="26"/>
              </w:rPr>
              <w:t>минут</w:t>
            </w:r>
            <w:r w:rsidRPr="005F7009">
              <w:rPr>
                <w:bCs/>
                <w:sz w:val="26"/>
                <w:szCs w:val="26"/>
              </w:rPr>
              <w:t xml:space="preserve"> </w:t>
            </w:r>
          </w:p>
          <w:p w:rsidR="00527073" w:rsidRPr="005F7009" w:rsidRDefault="00527073" w:rsidP="00B12C24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на 1 занимающегося</w:t>
            </w:r>
          </w:p>
        </w:tc>
        <w:tc>
          <w:tcPr>
            <w:tcW w:w="1559" w:type="dxa"/>
            <w:shd w:val="clear" w:color="auto" w:fill="auto"/>
          </w:tcPr>
          <w:p w:rsidR="00527073" w:rsidRPr="005F7009" w:rsidRDefault="00B51A82" w:rsidP="008B0361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1</w:t>
            </w:r>
            <w:r w:rsidR="008B0361" w:rsidRPr="005F7009">
              <w:rPr>
                <w:bCs/>
                <w:sz w:val="26"/>
                <w:szCs w:val="26"/>
              </w:rPr>
              <w:t xml:space="preserve"> </w:t>
            </w:r>
            <w:r w:rsidRPr="005F7009">
              <w:rPr>
                <w:bCs/>
                <w:sz w:val="26"/>
                <w:szCs w:val="26"/>
              </w:rPr>
              <w:t>786</w:t>
            </w:r>
            <w:r w:rsidR="00527073" w:rsidRPr="005F7009">
              <w:rPr>
                <w:bCs/>
                <w:sz w:val="26"/>
                <w:szCs w:val="26"/>
              </w:rPr>
              <w:t>,00</w:t>
            </w:r>
          </w:p>
        </w:tc>
        <w:tc>
          <w:tcPr>
            <w:tcW w:w="1276" w:type="dxa"/>
            <w:shd w:val="clear" w:color="auto" w:fill="auto"/>
          </w:tcPr>
          <w:p w:rsidR="00527073" w:rsidRPr="005F7009" w:rsidRDefault="00527073" w:rsidP="00BB784C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B51A82" w:rsidRPr="005F7009" w:rsidTr="00994E77">
        <w:tc>
          <w:tcPr>
            <w:tcW w:w="3652" w:type="dxa"/>
            <w:vMerge w:val="restart"/>
            <w:shd w:val="clear" w:color="auto" w:fill="auto"/>
          </w:tcPr>
          <w:p w:rsidR="00B51A82" w:rsidRPr="005F7009" w:rsidRDefault="005176A8" w:rsidP="00B51A82">
            <w:pPr>
              <w:rPr>
                <w:bCs/>
                <w:sz w:val="26"/>
                <w:szCs w:val="26"/>
              </w:rPr>
            </w:pPr>
            <w:r w:rsidRPr="005F7009">
              <w:rPr>
                <w:sz w:val="26"/>
                <w:szCs w:val="26"/>
              </w:rPr>
              <w:br w:type="page"/>
            </w:r>
          </w:p>
        </w:tc>
        <w:tc>
          <w:tcPr>
            <w:tcW w:w="3402" w:type="dxa"/>
            <w:shd w:val="clear" w:color="auto" w:fill="auto"/>
          </w:tcPr>
          <w:p w:rsidR="00B51A82" w:rsidRPr="005F7009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индивидуальное занятие продолжительностью </w:t>
            </w:r>
          </w:p>
          <w:p w:rsidR="00B51A82" w:rsidRPr="005F7009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30 минут и более</w:t>
            </w:r>
            <w:r w:rsidR="00657987" w:rsidRPr="005F7009">
              <w:rPr>
                <w:bCs/>
                <w:sz w:val="26"/>
                <w:szCs w:val="26"/>
              </w:rPr>
              <w:t xml:space="preserve"> </w:t>
            </w:r>
          </w:p>
          <w:p w:rsidR="00B51A82" w:rsidRPr="005F7009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на 1 занимающегося</w:t>
            </w:r>
          </w:p>
        </w:tc>
        <w:tc>
          <w:tcPr>
            <w:tcW w:w="1559" w:type="dxa"/>
            <w:shd w:val="clear" w:color="auto" w:fill="auto"/>
          </w:tcPr>
          <w:p w:rsidR="00B51A82" w:rsidRPr="005F7009" w:rsidRDefault="00B51A82" w:rsidP="008B0361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3</w:t>
            </w:r>
            <w:r w:rsidR="008B0361" w:rsidRPr="005F7009">
              <w:rPr>
                <w:bCs/>
                <w:sz w:val="26"/>
                <w:szCs w:val="26"/>
              </w:rPr>
              <w:t xml:space="preserve"> </w:t>
            </w:r>
            <w:r w:rsidRPr="005F7009">
              <w:rPr>
                <w:bCs/>
                <w:sz w:val="26"/>
                <w:szCs w:val="26"/>
              </w:rPr>
              <w:t>572,00</w:t>
            </w:r>
          </w:p>
        </w:tc>
        <w:tc>
          <w:tcPr>
            <w:tcW w:w="1276" w:type="dxa"/>
            <w:shd w:val="clear" w:color="auto" w:fill="auto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5A777F" w:rsidRPr="005F7009" w:rsidTr="00994E77">
        <w:tc>
          <w:tcPr>
            <w:tcW w:w="3652" w:type="dxa"/>
            <w:vMerge/>
            <w:shd w:val="clear" w:color="auto" w:fill="auto"/>
          </w:tcPr>
          <w:p w:rsidR="005A777F" w:rsidRPr="005F7009" w:rsidRDefault="005A777F" w:rsidP="005A777F">
            <w:pPr>
              <w:rPr>
                <w:bCs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3538C8" w:rsidRDefault="005A777F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занятие </w:t>
            </w:r>
          </w:p>
          <w:p w:rsidR="000B40F0" w:rsidRDefault="005A777F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продолжительностью </w:t>
            </w:r>
          </w:p>
          <w:p w:rsidR="005A777F" w:rsidRPr="005F7009" w:rsidRDefault="005A777F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менее 30 минут</w:t>
            </w:r>
            <w:r w:rsidR="008B0361" w:rsidRPr="005F7009">
              <w:rPr>
                <w:bCs/>
                <w:sz w:val="26"/>
                <w:szCs w:val="26"/>
              </w:rPr>
              <w:t xml:space="preserve"> </w:t>
            </w:r>
          </w:p>
          <w:p w:rsidR="005A777F" w:rsidRPr="005F7009" w:rsidRDefault="005A777F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на 1 занимающегося </w:t>
            </w:r>
          </w:p>
          <w:p w:rsidR="005A777F" w:rsidRPr="005F7009" w:rsidRDefault="005A777F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в группе численностью </w:t>
            </w:r>
          </w:p>
          <w:p w:rsidR="005A777F" w:rsidRPr="005F7009" w:rsidRDefault="005A777F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2 – 3 человека</w:t>
            </w:r>
          </w:p>
        </w:tc>
        <w:tc>
          <w:tcPr>
            <w:tcW w:w="1559" w:type="dxa"/>
            <w:shd w:val="clear" w:color="auto" w:fill="auto"/>
          </w:tcPr>
          <w:p w:rsidR="005A777F" w:rsidRPr="005F7009" w:rsidRDefault="005A777F" w:rsidP="005A777F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893,00</w:t>
            </w:r>
          </w:p>
        </w:tc>
        <w:tc>
          <w:tcPr>
            <w:tcW w:w="1276" w:type="dxa"/>
            <w:shd w:val="clear" w:color="auto" w:fill="auto"/>
          </w:tcPr>
          <w:p w:rsidR="005A777F" w:rsidRPr="005F7009" w:rsidRDefault="005A777F" w:rsidP="005A777F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5A777F" w:rsidRPr="005F7009" w:rsidTr="00994E77">
        <w:tc>
          <w:tcPr>
            <w:tcW w:w="3652" w:type="dxa"/>
            <w:vMerge/>
            <w:shd w:val="clear" w:color="auto" w:fill="auto"/>
          </w:tcPr>
          <w:p w:rsidR="005A777F" w:rsidRPr="005F7009" w:rsidRDefault="005A777F" w:rsidP="005A777F">
            <w:pPr>
              <w:rPr>
                <w:bCs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3538C8" w:rsidRDefault="005A777F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занятие </w:t>
            </w:r>
          </w:p>
          <w:p w:rsidR="005A777F" w:rsidRPr="005F7009" w:rsidRDefault="005A777F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продолжительностью </w:t>
            </w:r>
          </w:p>
          <w:p w:rsidR="005A777F" w:rsidRPr="005F7009" w:rsidRDefault="005A777F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30 минут и более</w:t>
            </w:r>
            <w:r w:rsidR="008B0361" w:rsidRPr="005F7009">
              <w:rPr>
                <w:bCs/>
                <w:sz w:val="26"/>
                <w:szCs w:val="26"/>
              </w:rPr>
              <w:t xml:space="preserve"> </w:t>
            </w:r>
          </w:p>
          <w:p w:rsidR="005A777F" w:rsidRPr="005F7009" w:rsidRDefault="005A777F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на 1 занимающегося </w:t>
            </w:r>
          </w:p>
          <w:p w:rsidR="005A777F" w:rsidRPr="005F7009" w:rsidRDefault="005A777F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в группе численностью </w:t>
            </w:r>
          </w:p>
          <w:p w:rsidR="005A777F" w:rsidRPr="005F7009" w:rsidRDefault="005A777F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2 – 3 человека</w:t>
            </w:r>
          </w:p>
        </w:tc>
        <w:tc>
          <w:tcPr>
            <w:tcW w:w="1559" w:type="dxa"/>
            <w:shd w:val="clear" w:color="auto" w:fill="auto"/>
          </w:tcPr>
          <w:p w:rsidR="005A777F" w:rsidRPr="005F7009" w:rsidRDefault="005A777F" w:rsidP="005A777F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1 786,00</w:t>
            </w:r>
          </w:p>
        </w:tc>
        <w:tc>
          <w:tcPr>
            <w:tcW w:w="1276" w:type="dxa"/>
            <w:shd w:val="clear" w:color="auto" w:fill="auto"/>
          </w:tcPr>
          <w:p w:rsidR="005A777F" w:rsidRPr="005F7009" w:rsidRDefault="005A777F" w:rsidP="005A777F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5A777F" w:rsidRPr="005F7009" w:rsidTr="00994E77">
        <w:tc>
          <w:tcPr>
            <w:tcW w:w="3652" w:type="dxa"/>
            <w:vMerge/>
            <w:shd w:val="clear" w:color="auto" w:fill="auto"/>
          </w:tcPr>
          <w:p w:rsidR="005A777F" w:rsidRPr="005F7009" w:rsidRDefault="005A777F" w:rsidP="005A777F">
            <w:pPr>
              <w:rPr>
                <w:bCs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3538C8" w:rsidRDefault="005A777F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занятие </w:t>
            </w:r>
          </w:p>
          <w:p w:rsidR="000B40F0" w:rsidRDefault="005A777F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продолжительностью </w:t>
            </w:r>
          </w:p>
          <w:p w:rsidR="005A777F" w:rsidRPr="005F7009" w:rsidRDefault="005A777F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менее 30 минут</w:t>
            </w:r>
            <w:r w:rsidR="008B0361" w:rsidRPr="005F7009">
              <w:rPr>
                <w:bCs/>
                <w:sz w:val="26"/>
                <w:szCs w:val="26"/>
              </w:rPr>
              <w:t xml:space="preserve"> </w:t>
            </w:r>
          </w:p>
          <w:p w:rsidR="005A777F" w:rsidRPr="005F7009" w:rsidRDefault="005A777F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на 1 занимающегося </w:t>
            </w:r>
          </w:p>
          <w:p w:rsidR="005A777F" w:rsidRPr="005F7009" w:rsidRDefault="005A777F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в группе численностью </w:t>
            </w:r>
          </w:p>
          <w:p w:rsidR="005A777F" w:rsidRPr="005F7009" w:rsidRDefault="005A777F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5 – 6 человек</w:t>
            </w:r>
          </w:p>
        </w:tc>
        <w:tc>
          <w:tcPr>
            <w:tcW w:w="1559" w:type="dxa"/>
            <w:shd w:val="clear" w:color="auto" w:fill="auto"/>
          </w:tcPr>
          <w:p w:rsidR="005A777F" w:rsidRPr="005F7009" w:rsidRDefault="005A777F" w:rsidP="005A777F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357,00</w:t>
            </w:r>
          </w:p>
        </w:tc>
        <w:tc>
          <w:tcPr>
            <w:tcW w:w="1276" w:type="dxa"/>
            <w:shd w:val="clear" w:color="auto" w:fill="auto"/>
          </w:tcPr>
          <w:p w:rsidR="005A777F" w:rsidRPr="005F7009" w:rsidRDefault="005A777F" w:rsidP="005A777F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5A777F" w:rsidRPr="005F7009" w:rsidTr="00994E77">
        <w:tc>
          <w:tcPr>
            <w:tcW w:w="3652" w:type="dxa"/>
            <w:vMerge/>
            <w:shd w:val="clear" w:color="auto" w:fill="auto"/>
          </w:tcPr>
          <w:p w:rsidR="005A777F" w:rsidRPr="005F7009" w:rsidRDefault="005A777F" w:rsidP="005A777F">
            <w:pPr>
              <w:rPr>
                <w:bCs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3538C8" w:rsidRDefault="005A777F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занятие </w:t>
            </w:r>
          </w:p>
          <w:p w:rsidR="005A777F" w:rsidRPr="005F7009" w:rsidRDefault="005A777F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продолжительностью </w:t>
            </w:r>
          </w:p>
          <w:p w:rsidR="005A777F" w:rsidRPr="005F7009" w:rsidRDefault="005A777F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30 минут и более</w:t>
            </w:r>
          </w:p>
          <w:p w:rsidR="005A777F" w:rsidRPr="005F7009" w:rsidRDefault="005A777F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на 1 занимающегося </w:t>
            </w:r>
          </w:p>
          <w:p w:rsidR="005A777F" w:rsidRPr="005F7009" w:rsidRDefault="005A777F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в группе численностью </w:t>
            </w:r>
          </w:p>
          <w:p w:rsidR="005A777F" w:rsidRPr="005F7009" w:rsidRDefault="005A777F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5 – 6 человек</w:t>
            </w:r>
          </w:p>
        </w:tc>
        <w:tc>
          <w:tcPr>
            <w:tcW w:w="1559" w:type="dxa"/>
            <w:shd w:val="clear" w:color="auto" w:fill="auto"/>
          </w:tcPr>
          <w:p w:rsidR="005A777F" w:rsidRPr="005F7009" w:rsidRDefault="005A777F" w:rsidP="005A777F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714,00</w:t>
            </w:r>
          </w:p>
        </w:tc>
        <w:tc>
          <w:tcPr>
            <w:tcW w:w="1276" w:type="dxa"/>
            <w:shd w:val="clear" w:color="auto" w:fill="auto"/>
          </w:tcPr>
          <w:p w:rsidR="005A777F" w:rsidRPr="005F7009" w:rsidRDefault="005A777F" w:rsidP="005A777F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B51A82" w:rsidRPr="005F7009" w:rsidTr="00994E77">
        <w:tc>
          <w:tcPr>
            <w:tcW w:w="3652" w:type="dxa"/>
            <w:vMerge w:val="restart"/>
            <w:shd w:val="clear" w:color="auto" w:fill="auto"/>
          </w:tcPr>
          <w:p w:rsidR="003538C8" w:rsidRDefault="00B51A82" w:rsidP="000B40F0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3. Проведение занятий </w:t>
            </w:r>
            <w:r w:rsidRPr="005F7009">
              <w:rPr>
                <w:bCs/>
                <w:sz w:val="26"/>
                <w:szCs w:val="26"/>
              </w:rPr>
              <w:br/>
              <w:t xml:space="preserve">по психологической </w:t>
            </w:r>
          </w:p>
          <w:p w:rsidR="003538C8" w:rsidRDefault="00B51A82" w:rsidP="000B40F0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адаптации детей </w:t>
            </w:r>
          </w:p>
          <w:p w:rsidR="003538C8" w:rsidRDefault="00B51A82" w:rsidP="000B40F0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дошкольного возраста </w:t>
            </w:r>
          </w:p>
          <w:p w:rsidR="00B51A82" w:rsidRPr="005F7009" w:rsidRDefault="00B51A82" w:rsidP="000B40F0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к школе педагогом-психологом****</w:t>
            </w:r>
          </w:p>
        </w:tc>
        <w:tc>
          <w:tcPr>
            <w:tcW w:w="3402" w:type="dxa"/>
            <w:shd w:val="clear" w:color="auto" w:fill="auto"/>
          </w:tcPr>
          <w:p w:rsidR="003538C8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занятие </w:t>
            </w:r>
          </w:p>
          <w:p w:rsidR="00B51A82" w:rsidRPr="005F7009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продолжительностью </w:t>
            </w:r>
          </w:p>
          <w:p w:rsidR="00B51A82" w:rsidRPr="005F7009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30 минут</w:t>
            </w:r>
            <w:r w:rsidR="00BB1B09" w:rsidRPr="005F7009">
              <w:rPr>
                <w:bCs/>
                <w:sz w:val="26"/>
                <w:szCs w:val="26"/>
              </w:rPr>
              <w:t xml:space="preserve"> и более</w:t>
            </w:r>
            <w:r w:rsidR="00657987" w:rsidRPr="005F7009">
              <w:rPr>
                <w:bCs/>
                <w:sz w:val="26"/>
                <w:szCs w:val="26"/>
              </w:rPr>
              <w:t xml:space="preserve"> </w:t>
            </w:r>
          </w:p>
          <w:p w:rsidR="00B51A82" w:rsidRPr="005F7009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на 1 занимающегося </w:t>
            </w:r>
          </w:p>
          <w:p w:rsidR="00B51A82" w:rsidRPr="005F7009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в группе численностью</w:t>
            </w:r>
          </w:p>
          <w:p w:rsidR="00B51A82" w:rsidRPr="005F7009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5 – 9 человек</w:t>
            </w:r>
          </w:p>
        </w:tc>
        <w:tc>
          <w:tcPr>
            <w:tcW w:w="1559" w:type="dxa"/>
            <w:shd w:val="clear" w:color="auto" w:fill="auto"/>
          </w:tcPr>
          <w:p w:rsidR="00B51A82" w:rsidRPr="005F7009" w:rsidRDefault="00BB1B09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269</w:t>
            </w:r>
            <w:r w:rsidR="00B51A82" w:rsidRPr="005F7009">
              <w:rPr>
                <w:bCs/>
                <w:sz w:val="26"/>
                <w:szCs w:val="26"/>
              </w:rPr>
              <w:t>,00</w:t>
            </w:r>
          </w:p>
        </w:tc>
        <w:tc>
          <w:tcPr>
            <w:tcW w:w="1276" w:type="dxa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B51A82" w:rsidRPr="005F7009" w:rsidTr="00994E77">
        <w:tc>
          <w:tcPr>
            <w:tcW w:w="3652" w:type="dxa"/>
            <w:vMerge/>
            <w:shd w:val="clear" w:color="auto" w:fill="auto"/>
          </w:tcPr>
          <w:p w:rsidR="00B51A82" w:rsidRPr="005F7009" w:rsidRDefault="00B51A82" w:rsidP="00B51A82">
            <w:pPr>
              <w:rPr>
                <w:bCs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3538C8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занятие </w:t>
            </w:r>
          </w:p>
          <w:p w:rsidR="00B51A82" w:rsidRPr="005F7009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продолжительностью </w:t>
            </w:r>
          </w:p>
          <w:p w:rsidR="00B51A82" w:rsidRPr="005F7009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30 минут</w:t>
            </w:r>
            <w:r w:rsidR="00BB1B09" w:rsidRPr="005F7009">
              <w:rPr>
                <w:bCs/>
                <w:sz w:val="26"/>
                <w:szCs w:val="26"/>
              </w:rPr>
              <w:t xml:space="preserve"> и более</w:t>
            </w:r>
          </w:p>
          <w:p w:rsidR="00B51A82" w:rsidRPr="005F7009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на 1 занимающегося </w:t>
            </w:r>
          </w:p>
          <w:p w:rsidR="00B51A82" w:rsidRPr="005F7009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в группе численностью</w:t>
            </w:r>
          </w:p>
          <w:p w:rsidR="00B51A82" w:rsidRPr="005F7009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10 – 14 человек</w:t>
            </w:r>
          </w:p>
        </w:tc>
        <w:tc>
          <w:tcPr>
            <w:tcW w:w="1559" w:type="dxa"/>
            <w:shd w:val="clear" w:color="auto" w:fill="auto"/>
          </w:tcPr>
          <w:p w:rsidR="00B51A82" w:rsidRPr="005F7009" w:rsidRDefault="00BB1B09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157</w:t>
            </w:r>
            <w:r w:rsidR="00B51A82" w:rsidRPr="005F7009">
              <w:rPr>
                <w:bCs/>
                <w:sz w:val="26"/>
                <w:szCs w:val="26"/>
              </w:rPr>
              <w:t>,00</w:t>
            </w:r>
          </w:p>
        </w:tc>
        <w:tc>
          <w:tcPr>
            <w:tcW w:w="1276" w:type="dxa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B51A82" w:rsidRPr="005F7009" w:rsidTr="00994E77">
        <w:tc>
          <w:tcPr>
            <w:tcW w:w="3652" w:type="dxa"/>
            <w:shd w:val="clear" w:color="auto" w:fill="auto"/>
          </w:tcPr>
          <w:p w:rsidR="00B51A82" w:rsidRPr="005F7009" w:rsidRDefault="00B51A82" w:rsidP="00657987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4. Проведение консультаций педагогом-психологом****</w:t>
            </w:r>
          </w:p>
        </w:tc>
        <w:tc>
          <w:tcPr>
            <w:tcW w:w="3402" w:type="dxa"/>
            <w:shd w:val="clear" w:color="auto" w:fill="auto"/>
          </w:tcPr>
          <w:p w:rsidR="003538C8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индивидуальная </w:t>
            </w:r>
          </w:p>
          <w:p w:rsidR="003538C8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консультация </w:t>
            </w:r>
          </w:p>
          <w:p w:rsidR="00B51A82" w:rsidRPr="005F7009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продолжительностью </w:t>
            </w:r>
          </w:p>
          <w:p w:rsidR="00B51A82" w:rsidRPr="005F7009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30 минут</w:t>
            </w:r>
            <w:r w:rsidR="00BB1B09" w:rsidRPr="005F7009">
              <w:rPr>
                <w:bCs/>
                <w:sz w:val="26"/>
                <w:szCs w:val="26"/>
              </w:rPr>
              <w:t xml:space="preserve"> и более</w:t>
            </w:r>
          </w:p>
        </w:tc>
        <w:tc>
          <w:tcPr>
            <w:tcW w:w="1559" w:type="dxa"/>
            <w:shd w:val="clear" w:color="auto" w:fill="auto"/>
          </w:tcPr>
          <w:p w:rsidR="00B51A82" w:rsidRPr="005F7009" w:rsidRDefault="00BB1B09" w:rsidP="00657987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1</w:t>
            </w:r>
            <w:r w:rsidR="00657987" w:rsidRPr="005F7009">
              <w:rPr>
                <w:bCs/>
                <w:sz w:val="26"/>
                <w:szCs w:val="26"/>
              </w:rPr>
              <w:t xml:space="preserve"> </w:t>
            </w:r>
            <w:r w:rsidRPr="005F7009">
              <w:rPr>
                <w:bCs/>
                <w:sz w:val="26"/>
                <w:szCs w:val="26"/>
              </w:rPr>
              <w:t>886</w:t>
            </w:r>
            <w:r w:rsidR="00B51A82" w:rsidRPr="005F7009">
              <w:rPr>
                <w:bCs/>
                <w:sz w:val="26"/>
                <w:szCs w:val="26"/>
              </w:rPr>
              <w:t>,00</w:t>
            </w:r>
          </w:p>
        </w:tc>
        <w:tc>
          <w:tcPr>
            <w:tcW w:w="1276" w:type="dxa"/>
          </w:tcPr>
          <w:p w:rsidR="00B51A82" w:rsidRPr="005F7009" w:rsidRDefault="00BB1B09" w:rsidP="00657987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2</w:t>
            </w:r>
            <w:r w:rsidR="00657987" w:rsidRPr="005F7009">
              <w:rPr>
                <w:bCs/>
                <w:sz w:val="26"/>
                <w:szCs w:val="26"/>
              </w:rPr>
              <w:t xml:space="preserve"> </w:t>
            </w:r>
            <w:r w:rsidRPr="005F7009">
              <w:rPr>
                <w:bCs/>
                <w:sz w:val="26"/>
                <w:szCs w:val="26"/>
              </w:rPr>
              <w:t>159</w:t>
            </w:r>
            <w:r w:rsidR="00B51A82" w:rsidRPr="005F7009">
              <w:rPr>
                <w:bCs/>
                <w:sz w:val="26"/>
                <w:szCs w:val="26"/>
              </w:rPr>
              <w:t>,00</w:t>
            </w:r>
          </w:p>
        </w:tc>
      </w:tr>
      <w:tr w:rsidR="00B51A82" w:rsidRPr="005F7009" w:rsidTr="00994E77">
        <w:trPr>
          <w:trHeight w:val="764"/>
        </w:trPr>
        <w:tc>
          <w:tcPr>
            <w:tcW w:w="3652" w:type="dxa"/>
            <w:vMerge w:val="restart"/>
            <w:shd w:val="clear" w:color="auto" w:fill="auto"/>
          </w:tcPr>
          <w:p w:rsidR="00B51A82" w:rsidRPr="005F7009" w:rsidRDefault="00B51A82" w:rsidP="00B51A8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5. Предоставление услуг </w:t>
            </w:r>
          </w:p>
          <w:p w:rsidR="00B51A82" w:rsidRPr="005F7009" w:rsidRDefault="00B51A82" w:rsidP="00B51A8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в группе по присмотру </w:t>
            </w:r>
          </w:p>
          <w:p w:rsidR="00B51A82" w:rsidRPr="005F7009" w:rsidRDefault="00B51A82" w:rsidP="00B51A8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и уходу за детьми </w:t>
            </w:r>
          </w:p>
          <w:p w:rsidR="00B51A82" w:rsidRPr="005F7009" w:rsidRDefault="00B51A82" w:rsidP="00B51A8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(1 – 4 классы) </w:t>
            </w:r>
          </w:p>
          <w:p w:rsidR="00B51A82" w:rsidRPr="005F7009" w:rsidRDefault="00B51A82" w:rsidP="00B51A8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во внеурочное время </w:t>
            </w:r>
          </w:p>
          <w:p w:rsidR="00B51A82" w:rsidRPr="005F7009" w:rsidRDefault="00B51A82" w:rsidP="00B51A8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(без стоимости питания)</w:t>
            </w:r>
          </w:p>
        </w:tc>
        <w:tc>
          <w:tcPr>
            <w:tcW w:w="3402" w:type="dxa"/>
            <w:shd w:val="clear" w:color="auto" w:fill="auto"/>
          </w:tcPr>
          <w:p w:rsidR="003538C8" w:rsidRDefault="00B51A82" w:rsidP="003C2425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час в группе </w:t>
            </w:r>
          </w:p>
          <w:p w:rsidR="003C2425" w:rsidRPr="005F7009" w:rsidRDefault="00B51A82" w:rsidP="003C2425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численностью </w:t>
            </w:r>
          </w:p>
          <w:p w:rsidR="00B51A82" w:rsidRPr="005F7009" w:rsidRDefault="00B51A82" w:rsidP="003C2425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10 – 14 человек</w:t>
            </w:r>
          </w:p>
        </w:tc>
        <w:tc>
          <w:tcPr>
            <w:tcW w:w="1559" w:type="dxa"/>
            <w:shd w:val="clear" w:color="auto" w:fill="auto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189,00</w:t>
            </w:r>
          </w:p>
        </w:tc>
        <w:tc>
          <w:tcPr>
            <w:tcW w:w="1276" w:type="dxa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B51A82" w:rsidRPr="005F7009" w:rsidTr="00994E77">
        <w:tc>
          <w:tcPr>
            <w:tcW w:w="3652" w:type="dxa"/>
            <w:vMerge/>
            <w:shd w:val="clear" w:color="auto" w:fill="auto"/>
          </w:tcPr>
          <w:p w:rsidR="00B51A82" w:rsidRPr="005F7009" w:rsidRDefault="00B51A82" w:rsidP="00B51A82">
            <w:pPr>
              <w:rPr>
                <w:bCs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3538C8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час в группе </w:t>
            </w:r>
          </w:p>
          <w:p w:rsidR="00B51A82" w:rsidRPr="005F7009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численностью</w:t>
            </w:r>
            <w:r w:rsidR="000B40F0">
              <w:rPr>
                <w:bCs/>
                <w:sz w:val="26"/>
                <w:szCs w:val="26"/>
              </w:rPr>
              <w:t xml:space="preserve"> </w:t>
            </w:r>
          </w:p>
          <w:p w:rsidR="00B51A82" w:rsidRPr="005F7009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15 – 20 человек</w:t>
            </w:r>
          </w:p>
        </w:tc>
        <w:tc>
          <w:tcPr>
            <w:tcW w:w="1559" w:type="dxa"/>
            <w:shd w:val="clear" w:color="auto" w:fill="auto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133,00</w:t>
            </w:r>
          </w:p>
        </w:tc>
        <w:tc>
          <w:tcPr>
            <w:tcW w:w="1276" w:type="dxa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B51A82" w:rsidRPr="005F7009" w:rsidTr="00994E77">
        <w:tc>
          <w:tcPr>
            <w:tcW w:w="3652" w:type="dxa"/>
            <w:vMerge w:val="restart"/>
            <w:shd w:val="clear" w:color="auto" w:fill="auto"/>
          </w:tcPr>
          <w:p w:rsidR="00B51A82" w:rsidRPr="005F7009" w:rsidRDefault="00B51A82" w:rsidP="00B51A8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6. Предоставление услуг </w:t>
            </w:r>
          </w:p>
          <w:p w:rsidR="003C2425" w:rsidRPr="005F7009" w:rsidRDefault="00B51A82" w:rsidP="00B51A8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по присмотру и уходу </w:t>
            </w:r>
            <w:r w:rsidRPr="005F7009">
              <w:rPr>
                <w:bCs/>
                <w:sz w:val="26"/>
                <w:szCs w:val="26"/>
              </w:rPr>
              <w:br/>
              <w:t xml:space="preserve">за детьми 2 – 7 лет </w:t>
            </w:r>
          </w:p>
          <w:p w:rsidR="003C2425" w:rsidRPr="005F7009" w:rsidRDefault="00B51A82" w:rsidP="00B51A8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в группе выходного дня </w:t>
            </w:r>
          </w:p>
          <w:p w:rsidR="00B51A82" w:rsidRPr="005F7009" w:rsidRDefault="00B51A82" w:rsidP="00B51A8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(без стоимости питания)</w:t>
            </w:r>
          </w:p>
        </w:tc>
        <w:tc>
          <w:tcPr>
            <w:tcW w:w="3402" w:type="dxa"/>
            <w:shd w:val="clear" w:color="auto" w:fill="auto"/>
          </w:tcPr>
          <w:p w:rsidR="003538C8" w:rsidRDefault="00B51A82" w:rsidP="003C2425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час в группе </w:t>
            </w:r>
          </w:p>
          <w:p w:rsidR="003C2425" w:rsidRPr="005F7009" w:rsidRDefault="00B51A82" w:rsidP="003C2425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численностью </w:t>
            </w:r>
          </w:p>
          <w:p w:rsidR="00B51A82" w:rsidRPr="005F7009" w:rsidRDefault="00B51A82" w:rsidP="003C2425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5 – 9 человек</w:t>
            </w:r>
          </w:p>
        </w:tc>
        <w:tc>
          <w:tcPr>
            <w:tcW w:w="1559" w:type="dxa"/>
            <w:shd w:val="clear" w:color="auto" w:fill="auto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205,00</w:t>
            </w:r>
          </w:p>
        </w:tc>
        <w:tc>
          <w:tcPr>
            <w:tcW w:w="1276" w:type="dxa"/>
            <w:shd w:val="clear" w:color="auto" w:fill="auto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B51A82" w:rsidRPr="005F7009" w:rsidTr="00994E77">
        <w:tc>
          <w:tcPr>
            <w:tcW w:w="3652" w:type="dxa"/>
            <w:vMerge/>
            <w:shd w:val="clear" w:color="auto" w:fill="auto"/>
          </w:tcPr>
          <w:p w:rsidR="00B51A82" w:rsidRPr="005F7009" w:rsidRDefault="00B51A82" w:rsidP="00B51A82">
            <w:pPr>
              <w:rPr>
                <w:bCs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3538C8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1 час</w:t>
            </w:r>
            <w:r w:rsidR="003C2425" w:rsidRPr="005F7009">
              <w:rPr>
                <w:bCs/>
                <w:sz w:val="26"/>
                <w:szCs w:val="26"/>
              </w:rPr>
              <w:t xml:space="preserve"> </w:t>
            </w:r>
            <w:r w:rsidRPr="005F7009">
              <w:rPr>
                <w:bCs/>
                <w:sz w:val="26"/>
                <w:szCs w:val="26"/>
              </w:rPr>
              <w:t xml:space="preserve">в группе </w:t>
            </w:r>
          </w:p>
          <w:p w:rsidR="00B51A82" w:rsidRPr="005F7009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численностью</w:t>
            </w:r>
          </w:p>
          <w:p w:rsidR="00B51A82" w:rsidRPr="005F7009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10 – 14 человек</w:t>
            </w:r>
          </w:p>
        </w:tc>
        <w:tc>
          <w:tcPr>
            <w:tcW w:w="1559" w:type="dxa"/>
            <w:shd w:val="clear" w:color="auto" w:fill="auto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119,00</w:t>
            </w:r>
          </w:p>
        </w:tc>
        <w:tc>
          <w:tcPr>
            <w:tcW w:w="1276" w:type="dxa"/>
            <w:shd w:val="clear" w:color="auto" w:fill="auto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B51A82" w:rsidRPr="005F7009" w:rsidTr="00994E77">
        <w:tc>
          <w:tcPr>
            <w:tcW w:w="3652" w:type="dxa"/>
            <w:vMerge/>
            <w:shd w:val="clear" w:color="auto" w:fill="auto"/>
          </w:tcPr>
          <w:p w:rsidR="00B51A82" w:rsidRPr="005F7009" w:rsidRDefault="00B51A82" w:rsidP="00B51A82">
            <w:pPr>
              <w:rPr>
                <w:bCs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3538C8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1 час</w:t>
            </w:r>
            <w:r w:rsidR="003C2425" w:rsidRPr="005F7009">
              <w:rPr>
                <w:bCs/>
                <w:sz w:val="26"/>
                <w:szCs w:val="26"/>
              </w:rPr>
              <w:t xml:space="preserve"> </w:t>
            </w:r>
            <w:r w:rsidRPr="005F7009">
              <w:rPr>
                <w:bCs/>
                <w:sz w:val="26"/>
                <w:szCs w:val="26"/>
              </w:rPr>
              <w:t xml:space="preserve">в группе </w:t>
            </w:r>
          </w:p>
          <w:p w:rsidR="00B51A82" w:rsidRPr="005F7009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численностью</w:t>
            </w:r>
            <w:r w:rsidR="000B40F0">
              <w:rPr>
                <w:bCs/>
                <w:sz w:val="26"/>
                <w:szCs w:val="26"/>
              </w:rPr>
              <w:t xml:space="preserve"> </w:t>
            </w:r>
          </w:p>
          <w:p w:rsidR="00B51A82" w:rsidRPr="005F7009" w:rsidRDefault="00B51A82" w:rsidP="008B0361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15 – 20 человек</w:t>
            </w:r>
          </w:p>
        </w:tc>
        <w:tc>
          <w:tcPr>
            <w:tcW w:w="1559" w:type="dxa"/>
            <w:shd w:val="clear" w:color="auto" w:fill="auto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84,00</w:t>
            </w:r>
          </w:p>
        </w:tc>
        <w:tc>
          <w:tcPr>
            <w:tcW w:w="1276" w:type="dxa"/>
            <w:shd w:val="clear" w:color="auto" w:fill="auto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B51A82" w:rsidRPr="005F7009" w:rsidTr="003C2425">
        <w:trPr>
          <w:trHeight w:val="355"/>
        </w:trPr>
        <w:tc>
          <w:tcPr>
            <w:tcW w:w="9889" w:type="dxa"/>
            <w:gridSpan w:val="4"/>
            <w:shd w:val="clear" w:color="auto" w:fill="auto"/>
          </w:tcPr>
          <w:p w:rsidR="00B51A82" w:rsidRPr="005F7009" w:rsidRDefault="00B51A82" w:rsidP="00B51A8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7. Проведение занятий в плавательном бассейне</w:t>
            </w:r>
          </w:p>
        </w:tc>
      </w:tr>
      <w:tr w:rsidR="00B51A82" w:rsidRPr="005F7009" w:rsidTr="00994E77">
        <w:tc>
          <w:tcPr>
            <w:tcW w:w="3652" w:type="dxa"/>
            <w:vMerge w:val="restart"/>
            <w:shd w:val="clear" w:color="auto" w:fill="auto"/>
          </w:tcPr>
          <w:p w:rsidR="00B51A82" w:rsidRPr="005F7009" w:rsidRDefault="00B51A82" w:rsidP="00B51A8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7.1. Для занимающихся </w:t>
            </w:r>
          </w:p>
          <w:p w:rsidR="00B51A82" w:rsidRPr="005F7009" w:rsidRDefault="00B51A82" w:rsidP="00B51A8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в возрасте до 5 лет</w:t>
            </w:r>
          </w:p>
          <w:p w:rsidR="00B51A82" w:rsidRPr="005F7009" w:rsidRDefault="00B51A82" w:rsidP="005F700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с участием родителей</w:t>
            </w:r>
          </w:p>
        </w:tc>
        <w:tc>
          <w:tcPr>
            <w:tcW w:w="3402" w:type="dxa"/>
            <w:shd w:val="clear" w:color="auto" w:fill="auto"/>
          </w:tcPr>
          <w:p w:rsidR="005376BC" w:rsidRDefault="00B51A82" w:rsidP="005F700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занятие </w:t>
            </w:r>
          </w:p>
          <w:p w:rsidR="00B51A82" w:rsidRPr="005F7009" w:rsidRDefault="00B51A82" w:rsidP="005F700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продолжительностью</w:t>
            </w:r>
          </w:p>
          <w:p w:rsidR="00B51A82" w:rsidRPr="005F7009" w:rsidRDefault="00B51A82" w:rsidP="005F700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30 минут, </w:t>
            </w:r>
          </w:p>
          <w:p w:rsidR="005F7009" w:rsidRPr="005F7009" w:rsidRDefault="00B51A82" w:rsidP="005F700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2 человека </w:t>
            </w:r>
          </w:p>
          <w:p w:rsidR="00B51A82" w:rsidRPr="005F7009" w:rsidRDefault="00B51A82" w:rsidP="005F700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(ребенок и родитель) </w:t>
            </w:r>
          </w:p>
        </w:tc>
        <w:tc>
          <w:tcPr>
            <w:tcW w:w="1559" w:type="dxa"/>
            <w:shd w:val="clear" w:color="auto" w:fill="auto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246,00</w:t>
            </w:r>
          </w:p>
        </w:tc>
        <w:tc>
          <w:tcPr>
            <w:tcW w:w="1276" w:type="dxa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B51A82" w:rsidRPr="005F7009" w:rsidTr="00994E77">
        <w:tc>
          <w:tcPr>
            <w:tcW w:w="3652" w:type="dxa"/>
            <w:vMerge/>
            <w:shd w:val="clear" w:color="auto" w:fill="auto"/>
          </w:tcPr>
          <w:p w:rsidR="00B51A82" w:rsidRPr="005F7009" w:rsidRDefault="00B51A82" w:rsidP="00B51A82">
            <w:pPr>
              <w:rPr>
                <w:bCs/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5376BC" w:rsidRDefault="00B51A82" w:rsidP="005F700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занятие </w:t>
            </w:r>
          </w:p>
          <w:p w:rsidR="00B51A82" w:rsidRPr="005F7009" w:rsidRDefault="00B51A82" w:rsidP="005F700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продолжительностью</w:t>
            </w:r>
            <w:r w:rsidR="005F7009" w:rsidRPr="005F7009">
              <w:rPr>
                <w:bCs/>
                <w:sz w:val="26"/>
                <w:szCs w:val="26"/>
              </w:rPr>
              <w:t xml:space="preserve"> </w:t>
            </w:r>
          </w:p>
          <w:p w:rsidR="005F7009" w:rsidRPr="005F7009" w:rsidRDefault="00B51A82" w:rsidP="005F700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час, </w:t>
            </w:r>
          </w:p>
          <w:p w:rsidR="005F7009" w:rsidRPr="005F7009" w:rsidRDefault="00B51A82" w:rsidP="005F700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2 человека </w:t>
            </w:r>
          </w:p>
          <w:p w:rsidR="00B51A82" w:rsidRPr="005F7009" w:rsidRDefault="00B51A82" w:rsidP="005F700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(ребенок и родитель) </w:t>
            </w:r>
          </w:p>
        </w:tc>
        <w:tc>
          <w:tcPr>
            <w:tcW w:w="1559" w:type="dxa"/>
            <w:shd w:val="clear" w:color="auto" w:fill="auto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492,00</w:t>
            </w:r>
          </w:p>
        </w:tc>
        <w:tc>
          <w:tcPr>
            <w:tcW w:w="1276" w:type="dxa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B51A82" w:rsidRPr="005F7009" w:rsidTr="00994E77">
        <w:tc>
          <w:tcPr>
            <w:tcW w:w="3652" w:type="dxa"/>
            <w:shd w:val="clear" w:color="auto" w:fill="auto"/>
          </w:tcPr>
          <w:p w:rsidR="00B51A82" w:rsidRPr="005F7009" w:rsidRDefault="00B51A82" w:rsidP="00B51A8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7.2. Для занимающихся </w:t>
            </w:r>
          </w:p>
          <w:p w:rsidR="00B51A82" w:rsidRPr="005F7009" w:rsidRDefault="00B51A82" w:rsidP="00B51A8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в возрасте младше 18 лет</w:t>
            </w:r>
          </w:p>
        </w:tc>
        <w:tc>
          <w:tcPr>
            <w:tcW w:w="3402" w:type="dxa"/>
            <w:shd w:val="clear" w:color="auto" w:fill="auto"/>
          </w:tcPr>
          <w:p w:rsidR="005376BC" w:rsidRDefault="00B51A82" w:rsidP="005F700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занятие </w:t>
            </w:r>
          </w:p>
          <w:p w:rsidR="00B51A82" w:rsidRPr="005F7009" w:rsidRDefault="00B51A82" w:rsidP="005F700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продолжительностью </w:t>
            </w:r>
          </w:p>
          <w:p w:rsidR="00B51A82" w:rsidRPr="005F7009" w:rsidRDefault="00B51A82" w:rsidP="005F700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45 минут </w:t>
            </w:r>
          </w:p>
          <w:p w:rsidR="00B51A82" w:rsidRPr="005F7009" w:rsidRDefault="00B51A82" w:rsidP="005F700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на 1 занимающегося</w:t>
            </w:r>
          </w:p>
        </w:tc>
        <w:tc>
          <w:tcPr>
            <w:tcW w:w="1559" w:type="dxa"/>
            <w:shd w:val="clear" w:color="auto" w:fill="auto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277,00</w:t>
            </w:r>
          </w:p>
        </w:tc>
        <w:tc>
          <w:tcPr>
            <w:tcW w:w="1276" w:type="dxa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-</w:t>
            </w:r>
          </w:p>
        </w:tc>
      </w:tr>
      <w:tr w:rsidR="00B51A82" w:rsidRPr="005F7009" w:rsidTr="00994E77">
        <w:tc>
          <w:tcPr>
            <w:tcW w:w="3652" w:type="dxa"/>
            <w:shd w:val="clear" w:color="auto" w:fill="auto"/>
          </w:tcPr>
          <w:p w:rsidR="00B51A82" w:rsidRPr="005F7009" w:rsidRDefault="00B51A82" w:rsidP="00B51A8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7.3. Для занимающихся </w:t>
            </w:r>
          </w:p>
          <w:p w:rsidR="00B51A82" w:rsidRPr="005F7009" w:rsidRDefault="00B51A82" w:rsidP="00A12FD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в возрасте 18 лет и старше</w:t>
            </w:r>
          </w:p>
        </w:tc>
        <w:tc>
          <w:tcPr>
            <w:tcW w:w="3402" w:type="dxa"/>
            <w:shd w:val="clear" w:color="auto" w:fill="auto"/>
          </w:tcPr>
          <w:p w:rsidR="005376BC" w:rsidRDefault="00B51A82" w:rsidP="005F700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занятие </w:t>
            </w:r>
          </w:p>
          <w:p w:rsidR="00B51A82" w:rsidRPr="005F7009" w:rsidRDefault="00B51A82" w:rsidP="005F700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продолжительностью </w:t>
            </w:r>
          </w:p>
          <w:p w:rsidR="00B51A82" w:rsidRPr="005F7009" w:rsidRDefault="00B51A82" w:rsidP="005F700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45 минут </w:t>
            </w:r>
          </w:p>
          <w:p w:rsidR="00B51A82" w:rsidRPr="005F7009" w:rsidRDefault="00B51A82" w:rsidP="005F700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на 1 занимающегося</w:t>
            </w:r>
          </w:p>
        </w:tc>
        <w:tc>
          <w:tcPr>
            <w:tcW w:w="1559" w:type="dxa"/>
            <w:shd w:val="clear" w:color="auto" w:fill="auto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277,00</w:t>
            </w:r>
          </w:p>
        </w:tc>
        <w:tc>
          <w:tcPr>
            <w:tcW w:w="1276" w:type="dxa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317,00</w:t>
            </w:r>
          </w:p>
        </w:tc>
      </w:tr>
      <w:tr w:rsidR="00B51A82" w:rsidRPr="005F7009" w:rsidTr="00871449">
        <w:trPr>
          <w:trHeight w:val="1253"/>
        </w:trPr>
        <w:tc>
          <w:tcPr>
            <w:tcW w:w="3652" w:type="dxa"/>
            <w:shd w:val="clear" w:color="auto" w:fill="auto"/>
          </w:tcPr>
          <w:p w:rsidR="005376BC" w:rsidRDefault="00B51A82" w:rsidP="00B51A8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8. Предоставление услуг </w:t>
            </w:r>
          </w:p>
          <w:p w:rsidR="00B51A82" w:rsidRPr="005F7009" w:rsidRDefault="00B51A82" w:rsidP="00B51A8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плавательного бассейна </w:t>
            </w:r>
          </w:p>
        </w:tc>
        <w:tc>
          <w:tcPr>
            <w:tcW w:w="3402" w:type="dxa"/>
            <w:shd w:val="clear" w:color="auto" w:fill="auto"/>
          </w:tcPr>
          <w:p w:rsidR="005376BC" w:rsidRDefault="00B51A82" w:rsidP="005F700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1 посещение </w:t>
            </w:r>
          </w:p>
          <w:p w:rsidR="00B51A82" w:rsidRPr="005F7009" w:rsidRDefault="00B51A82" w:rsidP="005F700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продолжительностью </w:t>
            </w:r>
          </w:p>
          <w:p w:rsidR="00A12FD2" w:rsidRDefault="00B51A82" w:rsidP="00A12FD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45 минут</w:t>
            </w:r>
            <w:r w:rsidR="00A12FD2">
              <w:rPr>
                <w:bCs/>
                <w:sz w:val="26"/>
                <w:szCs w:val="26"/>
              </w:rPr>
              <w:t xml:space="preserve"> </w:t>
            </w:r>
          </w:p>
          <w:p w:rsidR="00B51A82" w:rsidRPr="005F7009" w:rsidRDefault="00B51A82" w:rsidP="00A12FD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на 1 посетителя </w:t>
            </w:r>
          </w:p>
        </w:tc>
        <w:tc>
          <w:tcPr>
            <w:tcW w:w="1559" w:type="dxa"/>
            <w:shd w:val="clear" w:color="auto" w:fill="auto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240,00</w:t>
            </w:r>
          </w:p>
        </w:tc>
        <w:tc>
          <w:tcPr>
            <w:tcW w:w="1276" w:type="dxa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274,00</w:t>
            </w:r>
          </w:p>
        </w:tc>
      </w:tr>
      <w:tr w:rsidR="00B51A82" w:rsidRPr="005F7009" w:rsidTr="00871449">
        <w:trPr>
          <w:trHeight w:val="1386"/>
        </w:trPr>
        <w:tc>
          <w:tcPr>
            <w:tcW w:w="3652" w:type="dxa"/>
            <w:shd w:val="clear" w:color="auto" w:fill="auto"/>
          </w:tcPr>
          <w:p w:rsidR="005376BC" w:rsidRDefault="00B51A82" w:rsidP="00B51A8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9. Предоставление услуг </w:t>
            </w:r>
          </w:p>
          <w:p w:rsidR="00B51A82" w:rsidRPr="005F7009" w:rsidRDefault="00B51A82" w:rsidP="00B51A8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спортивного зала; </w:t>
            </w:r>
          </w:p>
          <w:p w:rsidR="005376BC" w:rsidRDefault="00B51A82" w:rsidP="00B51A8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 xml:space="preserve">услуг спортивного зала, </w:t>
            </w:r>
          </w:p>
          <w:p w:rsidR="00B51A82" w:rsidRPr="005F7009" w:rsidRDefault="00B51A82" w:rsidP="00B51A82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оборудованного скалодромом</w:t>
            </w:r>
          </w:p>
        </w:tc>
        <w:tc>
          <w:tcPr>
            <w:tcW w:w="3402" w:type="dxa"/>
            <w:shd w:val="clear" w:color="auto" w:fill="auto"/>
          </w:tcPr>
          <w:p w:rsidR="00B51A82" w:rsidRPr="005F7009" w:rsidRDefault="00B51A82" w:rsidP="005F7009">
            <w:pPr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1 час</w:t>
            </w:r>
          </w:p>
        </w:tc>
        <w:tc>
          <w:tcPr>
            <w:tcW w:w="1559" w:type="dxa"/>
            <w:shd w:val="clear" w:color="auto" w:fill="auto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2315,00</w:t>
            </w:r>
          </w:p>
        </w:tc>
        <w:tc>
          <w:tcPr>
            <w:tcW w:w="1276" w:type="dxa"/>
          </w:tcPr>
          <w:p w:rsidR="00B51A82" w:rsidRPr="005F7009" w:rsidRDefault="00B51A82" w:rsidP="00B51A82">
            <w:pPr>
              <w:jc w:val="center"/>
              <w:rPr>
                <w:bCs/>
                <w:sz w:val="26"/>
                <w:szCs w:val="26"/>
              </w:rPr>
            </w:pPr>
            <w:r w:rsidRPr="005F7009">
              <w:rPr>
                <w:bCs/>
                <w:sz w:val="26"/>
                <w:szCs w:val="26"/>
              </w:rPr>
              <w:t>2650,00</w:t>
            </w:r>
          </w:p>
        </w:tc>
      </w:tr>
    </w:tbl>
    <w:p w:rsidR="00A51A2C" w:rsidRPr="005F7009" w:rsidRDefault="00A51A2C" w:rsidP="00011606">
      <w:pPr>
        <w:rPr>
          <w:bCs/>
          <w:sz w:val="26"/>
          <w:szCs w:val="26"/>
        </w:rPr>
      </w:pPr>
    </w:p>
    <w:p w:rsidR="00011606" w:rsidRPr="001A3E3F" w:rsidRDefault="00011606" w:rsidP="00A12FD2">
      <w:pPr>
        <w:ind w:firstLine="709"/>
        <w:jc w:val="both"/>
        <w:rPr>
          <w:bCs/>
          <w:sz w:val="28"/>
          <w:szCs w:val="28"/>
        </w:rPr>
      </w:pPr>
      <w:r w:rsidRPr="001A3E3F">
        <w:rPr>
          <w:bCs/>
          <w:sz w:val="28"/>
          <w:szCs w:val="28"/>
        </w:rPr>
        <w:t>Примечани</w:t>
      </w:r>
      <w:r w:rsidR="00D87CE9">
        <w:rPr>
          <w:bCs/>
          <w:sz w:val="28"/>
          <w:szCs w:val="28"/>
        </w:rPr>
        <w:t>я</w:t>
      </w:r>
      <w:r w:rsidRPr="001A3E3F">
        <w:rPr>
          <w:bCs/>
          <w:sz w:val="28"/>
          <w:szCs w:val="28"/>
        </w:rPr>
        <w:t>:</w:t>
      </w:r>
    </w:p>
    <w:p w:rsidR="007855BA" w:rsidRPr="001A3E3F" w:rsidRDefault="004E7997" w:rsidP="00A12FD2">
      <w:pPr>
        <w:ind w:firstLine="709"/>
        <w:jc w:val="both"/>
        <w:rPr>
          <w:bCs/>
          <w:sz w:val="28"/>
          <w:szCs w:val="28"/>
        </w:rPr>
      </w:pPr>
      <w:r w:rsidRPr="001A3E3F">
        <w:rPr>
          <w:bCs/>
          <w:sz w:val="28"/>
          <w:szCs w:val="28"/>
        </w:rPr>
        <w:t xml:space="preserve">* </w:t>
      </w:r>
      <w:r w:rsidR="00B560FB">
        <w:rPr>
          <w:bCs/>
          <w:sz w:val="28"/>
          <w:szCs w:val="28"/>
        </w:rPr>
        <w:t xml:space="preserve">– </w:t>
      </w:r>
      <w:r w:rsidR="00D87CE9">
        <w:rPr>
          <w:bCs/>
          <w:sz w:val="28"/>
          <w:szCs w:val="28"/>
        </w:rPr>
        <w:t>д</w:t>
      </w:r>
      <w:r w:rsidR="007855BA" w:rsidRPr="001A3E3F">
        <w:rPr>
          <w:bCs/>
          <w:sz w:val="28"/>
          <w:szCs w:val="28"/>
        </w:rPr>
        <w:t xml:space="preserve">оговоры на оказание платных образовательных услуг заключаются по тарифам, единицы измерения которых соответствуют численности занимающихся в группе, сформированной на начало реализации образовательной </w:t>
      </w:r>
      <w:r w:rsidR="005376BC">
        <w:rPr>
          <w:bCs/>
          <w:sz w:val="28"/>
          <w:szCs w:val="28"/>
        </w:rPr>
        <w:t xml:space="preserve">            </w:t>
      </w:r>
      <w:r w:rsidR="007855BA" w:rsidRPr="001A3E3F">
        <w:rPr>
          <w:bCs/>
          <w:sz w:val="28"/>
          <w:szCs w:val="28"/>
        </w:rPr>
        <w:t>программы в учебном году. При изменении численности в группе</w:t>
      </w:r>
      <w:r w:rsidR="00BC6555" w:rsidRPr="001A3E3F">
        <w:rPr>
          <w:bCs/>
          <w:sz w:val="28"/>
          <w:szCs w:val="28"/>
        </w:rPr>
        <w:t xml:space="preserve">, в случае </w:t>
      </w:r>
      <w:r w:rsidR="005376BC">
        <w:rPr>
          <w:bCs/>
          <w:sz w:val="28"/>
          <w:szCs w:val="28"/>
        </w:rPr>
        <w:t xml:space="preserve">                    </w:t>
      </w:r>
      <w:r w:rsidR="00BC6555" w:rsidRPr="001A3E3F">
        <w:rPr>
          <w:bCs/>
          <w:sz w:val="28"/>
          <w:szCs w:val="28"/>
        </w:rPr>
        <w:t>ее уменьшения,</w:t>
      </w:r>
      <w:r w:rsidR="007855BA" w:rsidRPr="001A3E3F">
        <w:rPr>
          <w:bCs/>
          <w:sz w:val="28"/>
          <w:szCs w:val="28"/>
        </w:rPr>
        <w:t xml:space="preserve"> в течение реализации образовательной программы стоимость платных образовательных услуг по заключенным договорам не меняется</w:t>
      </w:r>
      <w:r w:rsidR="005376BC">
        <w:rPr>
          <w:bCs/>
          <w:sz w:val="28"/>
          <w:szCs w:val="28"/>
        </w:rPr>
        <w:t>;</w:t>
      </w:r>
    </w:p>
    <w:p w:rsidR="004E7997" w:rsidRPr="001A3E3F" w:rsidRDefault="00D87CE9" w:rsidP="00A12FD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**</w:t>
      </w:r>
      <w:r w:rsidR="003C73F7">
        <w:rPr>
          <w:bCs/>
          <w:sz w:val="28"/>
          <w:szCs w:val="28"/>
        </w:rPr>
        <w:t xml:space="preserve"> –</w:t>
      </w:r>
      <w:r>
        <w:rPr>
          <w:bCs/>
          <w:sz w:val="28"/>
          <w:szCs w:val="28"/>
        </w:rPr>
        <w:t xml:space="preserve"> о</w:t>
      </w:r>
      <w:r w:rsidR="004E7997" w:rsidRPr="001A3E3F">
        <w:rPr>
          <w:bCs/>
          <w:sz w:val="28"/>
          <w:szCs w:val="28"/>
        </w:rPr>
        <w:t xml:space="preserve">свобождены от исчисления и уплаты налога на добавленную </w:t>
      </w:r>
      <w:r w:rsidR="005376BC">
        <w:rPr>
          <w:bCs/>
          <w:sz w:val="28"/>
          <w:szCs w:val="28"/>
        </w:rPr>
        <w:t xml:space="preserve">                     </w:t>
      </w:r>
      <w:r w:rsidR="004E7997" w:rsidRPr="001A3E3F">
        <w:rPr>
          <w:bCs/>
          <w:sz w:val="28"/>
          <w:szCs w:val="28"/>
        </w:rPr>
        <w:t>стоимость:</w:t>
      </w:r>
    </w:p>
    <w:p w:rsidR="004E7997" w:rsidRDefault="005376BC" w:rsidP="00A12FD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4E7997" w:rsidRPr="001A3E3F">
        <w:rPr>
          <w:bCs/>
          <w:sz w:val="28"/>
          <w:szCs w:val="28"/>
        </w:rPr>
        <w:t xml:space="preserve"> услуги в сфере образования, оказываемые организациями, осуществляющими образовательную деятельность, являющимися некоммерческими организациями, по реализации основных и (или) дополнительных образовательных программ,</w:t>
      </w:r>
      <w:r w:rsidR="00BC6555" w:rsidRPr="001A3E3F">
        <w:rPr>
          <w:bCs/>
          <w:sz w:val="28"/>
          <w:szCs w:val="28"/>
        </w:rPr>
        <w:t xml:space="preserve"> предусмотренных </w:t>
      </w:r>
      <w:r w:rsidR="004E7997" w:rsidRPr="001A3E3F">
        <w:rPr>
          <w:bCs/>
          <w:sz w:val="28"/>
          <w:szCs w:val="28"/>
        </w:rPr>
        <w:t>лицензи</w:t>
      </w:r>
      <w:r w:rsidR="00BC6555" w:rsidRPr="001A3E3F">
        <w:rPr>
          <w:bCs/>
          <w:sz w:val="28"/>
          <w:szCs w:val="28"/>
        </w:rPr>
        <w:t>ей</w:t>
      </w:r>
      <w:r w:rsidR="004E7997" w:rsidRPr="001A3E3F">
        <w:rPr>
          <w:bCs/>
          <w:sz w:val="28"/>
          <w:szCs w:val="28"/>
        </w:rPr>
        <w:t xml:space="preserve">, согласно подпункту 14 пункта 2 </w:t>
      </w:r>
      <w:r w:rsidR="000A776F">
        <w:rPr>
          <w:bCs/>
          <w:sz w:val="28"/>
          <w:szCs w:val="28"/>
        </w:rPr>
        <w:t xml:space="preserve">                     </w:t>
      </w:r>
      <w:r w:rsidR="004E7997" w:rsidRPr="001A3E3F">
        <w:rPr>
          <w:bCs/>
          <w:sz w:val="28"/>
          <w:szCs w:val="28"/>
        </w:rPr>
        <w:t>статьи 149 Налогового кодекса Российской Федерации; услуги по проведению занятий с несовершеннолетними детьми в кружках, студиях, секциях (включая спортивные) согласно подпункт</w:t>
      </w:r>
      <w:r w:rsidR="004E7997">
        <w:rPr>
          <w:bCs/>
          <w:sz w:val="28"/>
          <w:szCs w:val="28"/>
        </w:rPr>
        <w:t>у 4 пункта 2 статьи 149 Налогового кодекса Российской Федерации;</w:t>
      </w:r>
    </w:p>
    <w:p w:rsidR="007855BA" w:rsidRDefault="000A776F" w:rsidP="00A12FD2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4E7997">
        <w:rPr>
          <w:bCs/>
          <w:sz w:val="28"/>
          <w:szCs w:val="28"/>
        </w:rPr>
        <w:t xml:space="preserve"> налогоплательщики при наличии права на освобождение от исполнения обязанностей налогоплательщика, связанных с исчислением и уплатой налога на добавленную стоимость, согласно статье 145 Налогово</w:t>
      </w:r>
      <w:r>
        <w:rPr>
          <w:bCs/>
          <w:sz w:val="28"/>
          <w:szCs w:val="28"/>
        </w:rPr>
        <w:t>го кодекса Российской Федерации;</w:t>
      </w:r>
    </w:p>
    <w:p w:rsidR="00011606" w:rsidRPr="0030490F" w:rsidRDefault="00194E54" w:rsidP="00A12FD2">
      <w:pPr>
        <w:ind w:firstLine="709"/>
        <w:jc w:val="both"/>
        <w:rPr>
          <w:bCs/>
          <w:spacing w:val="-4"/>
          <w:sz w:val="28"/>
          <w:szCs w:val="28"/>
        </w:rPr>
      </w:pPr>
      <w:r>
        <w:rPr>
          <w:bCs/>
          <w:sz w:val="28"/>
          <w:szCs w:val="28"/>
        </w:rPr>
        <w:t>*</w:t>
      </w:r>
      <w:r w:rsidR="004E7997">
        <w:rPr>
          <w:bCs/>
          <w:sz w:val="28"/>
          <w:szCs w:val="28"/>
        </w:rPr>
        <w:t>**</w:t>
      </w:r>
      <w:r w:rsidR="003C73F7" w:rsidRPr="003C73F7">
        <w:rPr>
          <w:bCs/>
          <w:sz w:val="28"/>
          <w:szCs w:val="28"/>
        </w:rPr>
        <w:t xml:space="preserve"> –</w:t>
      </w:r>
      <w:r w:rsidR="005F63C0">
        <w:rPr>
          <w:bCs/>
          <w:sz w:val="28"/>
          <w:szCs w:val="28"/>
        </w:rPr>
        <w:t xml:space="preserve"> </w:t>
      </w:r>
      <w:r w:rsidR="00D87CE9">
        <w:rPr>
          <w:bCs/>
          <w:sz w:val="28"/>
          <w:szCs w:val="28"/>
        </w:rPr>
        <w:t>п</w:t>
      </w:r>
      <w:r w:rsidR="00011606">
        <w:rPr>
          <w:bCs/>
          <w:sz w:val="28"/>
          <w:szCs w:val="28"/>
        </w:rPr>
        <w:t xml:space="preserve">еречень </w:t>
      </w:r>
      <w:r>
        <w:rPr>
          <w:bCs/>
          <w:sz w:val="28"/>
          <w:szCs w:val="28"/>
        </w:rPr>
        <w:t xml:space="preserve">дополнительных общеразвивающих программ </w:t>
      </w:r>
      <w:r w:rsidR="002D0B17">
        <w:rPr>
          <w:bCs/>
          <w:sz w:val="28"/>
          <w:szCs w:val="28"/>
        </w:rPr>
        <w:t xml:space="preserve">по платным </w:t>
      </w:r>
      <w:r w:rsidR="002D0B17" w:rsidRPr="0030490F">
        <w:rPr>
          <w:bCs/>
          <w:spacing w:val="-4"/>
          <w:sz w:val="28"/>
          <w:szCs w:val="28"/>
        </w:rPr>
        <w:t>услугам</w:t>
      </w:r>
      <w:r w:rsidR="00825FAE" w:rsidRPr="0030490F">
        <w:rPr>
          <w:bCs/>
          <w:spacing w:val="-4"/>
          <w:sz w:val="28"/>
          <w:szCs w:val="28"/>
        </w:rPr>
        <w:t xml:space="preserve">, не относящимся к основным видам деятельности, </w:t>
      </w:r>
      <w:r w:rsidR="00FB0421" w:rsidRPr="0030490F">
        <w:rPr>
          <w:bCs/>
          <w:spacing w:val="-4"/>
          <w:sz w:val="28"/>
          <w:szCs w:val="28"/>
        </w:rPr>
        <w:t xml:space="preserve">фиксируется в </w:t>
      </w:r>
      <w:r w:rsidR="00011606" w:rsidRPr="0030490F">
        <w:rPr>
          <w:bCs/>
          <w:spacing w:val="-4"/>
          <w:sz w:val="28"/>
          <w:szCs w:val="28"/>
        </w:rPr>
        <w:t>приказ</w:t>
      </w:r>
      <w:r w:rsidR="00FB0421" w:rsidRPr="0030490F">
        <w:rPr>
          <w:bCs/>
          <w:spacing w:val="-4"/>
          <w:sz w:val="28"/>
          <w:szCs w:val="28"/>
        </w:rPr>
        <w:t>е</w:t>
      </w:r>
      <w:r w:rsidR="00011606" w:rsidRPr="0030490F">
        <w:rPr>
          <w:bCs/>
          <w:spacing w:val="-4"/>
          <w:sz w:val="28"/>
          <w:szCs w:val="28"/>
        </w:rPr>
        <w:t xml:space="preserve"> муниципального </w:t>
      </w:r>
      <w:r w:rsidR="004E7997" w:rsidRPr="0030490F">
        <w:rPr>
          <w:bCs/>
          <w:spacing w:val="-4"/>
          <w:sz w:val="28"/>
          <w:szCs w:val="28"/>
        </w:rPr>
        <w:t>обще</w:t>
      </w:r>
      <w:r w:rsidR="00825FAE" w:rsidRPr="0030490F">
        <w:rPr>
          <w:bCs/>
          <w:spacing w:val="-4"/>
          <w:sz w:val="28"/>
          <w:szCs w:val="28"/>
        </w:rPr>
        <w:t xml:space="preserve">образовательного </w:t>
      </w:r>
      <w:r w:rsidR="00011606" w:rsidRPr="0030490F">
        <w:rPr>
          <w:bCs/>
          <w:spacing w:val="-4"/>
          <w:sz w:val="28"/>
          <w:szCs w:val="28"/>
        </w:rPr>
        <w:t>учреждения</w:t>
      </w:r>
      <w:r w:rsidR="00825FAE" w:rsidRPr="0030490F">
        <w:rPr>
          <w:bCs/>
          <w:spacing w:val="-4"/>
          <w:sz w:val="28"/>
          <w:szCs w:val="28"/>
        </w:rPr>
        <w:t xml:space="preserve"> </w:t>
      </w:r>
      <w:r w:rsidR="00822B95" w:rsidRPr="0030490F">
        <w:rPr>
          <w:bCs/>
          <w:spacing w:val="-4"/>
          <w:sz w:val="28"/>
          <w:szCs w:val="28"/>
        </w:rPr>
        <w:t>в соответствии с уставом учреждения и лицензией на осуществление образовательной деятельности</w:t>
      </w:r>
      <w:r w:rsidR="0030490F">
        <w:rPr>
          <w:bCs/>
          <w:spacing w:val="-4"/>
          <w:sz w:val="28"/>
          <w:szCs w:val="28"/>
        </w:rPr>
        <w:t>;</w:t>
      </w:r>
      <w:r w:rsidR="005F63C0" w:rsidRPr="0030490F">
        <w:rPr>
          <w:bCs/>
          <w:spacing w:val="-4"/>
          <w:sz w:val="28"/>
          <w:szCs w:val="28"/>
        </w:rPr>
        <w:t xml:space="preserve"> </w:t>
      </w:r>
    </w:p>
    <w:p w:rsidR="000E513C" w:rsidRDefault="00AB5D37" w:rsidP="00A12FD2">
      <w:pPr>
        <w:ind w:firstLine="709"/>
        <w:jc w:val="both"/>
        <w:rPr>
          <w:bCs/>
          <w:sz w:val="28"/>
          <w:szCs w:val="28"/>
        </w:rPr>
      </w:pPr>
      <w:r w:rsidRPr="0030490F">
        <w:rPr>
          <w:bCs/>
          <w:spacing w:val="-4"/>
          <w:sz w:val="28"/>
          <w:szCs w:val="28"/>
        </w:rPr>
        <w:t>**</w:t>
      </w:r>
      <w:r w:rsidR="00933B9E" w:rsidRPr="0030490F">
        <w:rPr>
          <w:bCs/>
          <w:spacing w:val="-4"/>
          <w:sz w:val="28"/>
          <w:szCs w:val="28"/>
        </w:rPr>
        <w:t>**</w:t>
      </w:r>
      <w:r w:rsidR="005F63C0" w:rsidRPr="0030490F">
        <w:rPr>
          <w:bCs/>
          <w:spacing w:val="-4"/>
          <w:sz w:val="28"/>
          <w:szCs w:val="28"/>
        </w:rPr>
        <w:t xml:space="preserve"> </w:t>
      </w:r>
      <w:r w:rsidR="003C73F7" w:rsidRPr="0030490F">
        <w:rPr>
          <w:bCs/>
          <w:spacing w:val="-4"/>
          <w:sz w:val="28"/>
          <w:szCs w:val="28"/>
        </w:rPr>
        <w:t xml:space="preserve">– </w:t>
      </w:r>
      <w:r w:rsidR="00D87CE9" w:rsidRPr="0030490F">
        <w:rPr>
          <w:bCs/>
          <w:spacing w:val="-4"/>
          <w:sz w:val="28"/>
          <w:szCs w:val="28"/>
        </w:rPr>
        <w:t>п</w:t>
      </w:r>
      <w:r w:rsidR="00682656" w:rsidRPr="0030490F">
        <w:rPr>
          <w:bCs/>
          <w:spacing w:val="-4"/>
          <w:sz w:val="28"/>
          <w:szCs w:val="28"/>
        </w:rPr>
        <w:t>роведение занятий по коррекции речи учителем-логопедом, занятий по психологической адаптации детей</w:t>
      </w:r>
      <w:r w:rsidR="00393F41" w:rsidRPr="0030490F">
        <w:rPr>
          <w:bCs/>
          <w:spacing w:val="-4"/>
          <w:sz w:val="28"/>
          <w:szCs w:val="28"/>
        </w:rPr>
        <w:t xml:space="preserve"> </w:t>
      </w:r>
      <w:r w:rsidR="008643CB" w:rsidRPr="0030490F">
        <w:rPr>
          <w:bCs/>
          <w:spacing w:val="-4"/>
          <w:sz w:val="28"/>
          <w:szCs w:val="28"/>
        </w:rPr>
        <w:t xml:space="preserve">и консультаций </w:t>
      </w:r>
      <w:r w:rsidR="00682656" w:rsidRPr="0030490F">
        <w:rPr>
          <w:bCs/>
          <w:spacing w:val="-4"/>
          <w:sz w:val="28"/>
          <w:szCs w:val="28"/>
        </w:rPr>
        <w:t>педа</w:t>
      </w:r>
      <w:r w:rsidR="00393F41" w:rsidRPr="0030490F">
        <w:rPr>
          <w:bCs/>
          <w:spacing w:val="-4"/>
          <w:sz w:val="28"/>
          <w:szCs w:val="28"/>
        </w:rPr>
        <w:t xml:space="preserve">гогом-психологом </w:t>
      </w:r>
      <w:r w:rsidR="0030490F">
        <w:rPr>
          <w:bCs/>
          <w:spacing w:val="-4"/>
          <w:sz w:val="28"/>
          <w:szCs w:val="28"/>
        </w:rPr>
        <w:t xml:space="preserve">                     </w:t>
      </w:r>
      <w:r w:rsidR="00393F41" w:rsidRPr="0030490F">
        <w:rPr>
          <w:bCs/>
          <w:sz w:val="28"/>
          <w:szCs w:val="28"/>
        </w:rPr>
        <w:t>в соответствии</w:t>
      </w:r>
      <w:r w:rsidR="008643CB" w:rsidRPr="0030490F">
        <w:rPr>
          <w:bCs/>
          <w:sz w:val="28"/>
          <w:szCs w:val="28"/>
        </w:rPr>
        <w:t xml:space="preserve"> с</w:t>
      </w:r>
      <w:r w:rsidR="00682656" w:rsidRPr="0030490F">
        <w:rPr>
          <w:bCs/>
          <w:sz w:val="28"/>
          <w:szCs w:val="28"/>
        </w:rPr>
        <w:t xml:space="preserve"> пунктом 2 части 1 статьи 34 Федерального закона «Об образовании</w:t>
      </w:r>
      <w:r w:rsidR="008643CB" w:rsidRPr="0030490F">
        <w:rPr>
          <w:bCs/>
          <w:spacing w:val="-4"/>
          <w:sz w:val="28"/>
          <w:szCs w:val="28"/>
        </w:rPr>
        <w:t xml:space="preserve"> </w:t>
      </w:r>
      <w:r w:rsidR="00682656" w:rsidRPr="0030490F">
        <w:rPr>
          <w:bCs/>
          <w:spacing w:val="-4"/>
          <w:sz w:val="28"/>
          <w:szCs w:val="28"/>
        </w:rPr>
        <w:t>в Российской Федерации» осуществляется за плату только для занима</w:t>
      </w:r>
      <w:r w:rsidR="005B2718">
        <w:rPr>
          <w:bCs/>
          <w:spacing w:val="-4"/>
          <w:sz w:val="28"/>
          <w:szCs w:val="28"/>
        </w:rPr>
        <w:t>-</w:t>
      </w:r>
      <w:r w:rsidR="00682656" w:rsidRPr="0030490F">
        <w:rPr>
          <w:bCs/>
          <w:spacing w:val="-4"/>
          <w:sz w:val="28"/>
          <w:szCs w:val="28"/>
        </w:rPr>
        <w:t xml:space="preserve">ющихся, не являющихся лицами, осваивающими основную общеобразовательную программу в </w:t>
      </w:r>
      <w:r w:rsidRPr="0030490F">
        <w:rPr>
          <w:bCs/>
          <w:spacing w:val="-4"/>
          <w:sz w:val="28"/>
          <w:szCs w:val="28"/>
        </w:rPr>
        <w:t>обще</w:t>
      </w:r>
      <w:r w:rsidR="00682656" w:rsidRPr="0030490F">
        <w:rPr>
          <w:bCs/>
          <w:spacing w:val="-4"/>
          <w:sz w:val="28"/>
          <w:szCs w:val="28"/>
        </w:rPr>
        <w:t>образовательном учреждении, оказывающем данные платные услуги.</w:t>
      </w:r>
      <w:r w:rsidR="005B2718">
        <w:rPr>
          <w:bCs/>
          <w:spacing w:val="-4"/>
          <w:sz w:val="28"/>
          <w:szCs w:val="28"/>
        </w:rPr>
        <w:t xml:space="preserve"> </w:t>
      </w:r>
    </w:p>
    <w:sectPr w:rsidR="000E513C" w:rsidSect="009969C9">
      <w:headerReference w:type="default" r:id="rId8"/>
      <w:pgSz w:w="11906" w:h="16838"/>
      <w:pgMar w:top="1134" w:right="567" w:bottom="1134" w:left="1701" w:header="454" w:footer="454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52C" w:rsidRDefault="005F352C" w:rsidP="008B0737">
      <w:r>
        <w:separator/>
      </w:r>
    </w:p>
  </w:endnote>
  <w:endnote w:type="continuationSeparator" w:id="0">
    <w:p w:rsidR="005F352C" w:rsidRDefault="005F352C" w:rsidP="008B0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52C" w:rsidRDefault="005F352C" w:rsidP="008B0737">
      <w:r>
        <w:separator/>
      </w:r>
    </w:p>
  </w:footnote>
  <w:footnote w:type="continuationSeparator" w:id="0">
    <w:p w:rsidR="005F352C" w:rsidRDefault="005F352C" w:rsidP="008B0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F2A" w:rsidRPr="002B67BC" w:rsidRDefault="00757F2A" w:rsidP="00757F2A">
    <w:pPr>
      <w:pStyle w:val="a6"/>
      <w:jc w:val="center"/>
      <w:rPr>
        <w:sz w:val="20"/>
        <w:szCs w:val="20"/>
      </w:rPr>
    </w:pPr>
    <w:r w:rsidRPr="002B67BC">
      <w:rPr>
        <w:sz w:val="20"/>
        <w:szCs w:val="20"/>
      </w:rPr>
      <w:fldChar w:fldCharType="begin"/>
    </w:r>
    <w:r w:rsidRPr="002B67BC">
      <w:rPr>
        <w:sz w:val="20"/>
        <w:szCs w:val="20"/>
      </w:rPr>
      <w:instrText>PAGE   \* MERGEFORMAT</w:instrText>
    </w:r>
    <w:r w:rsidRPr="002B67BC">
      <w:rPr>
        <w:sz w:val="20"/>
        <w:szCs w:val="20"/>
      </w:rPr>
      <w:fldChar w:fldCharType="separate"/>
    </w:r>
    <w:r w:rsidR="00651434">
      <w:rPr>
        <w:noProof/>
        <w:sz w:val="20"/>
        <w:szCs w:val="20"/>
      </w:rPr>
      <w:t>3</w:t>
    </w:r>
    <w:r w:rsidRPr="002B67BC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62E7A"/>
    <w:multiLevelType w:val="multilevel"/>
    <w:tmpl w:val="BFDE3F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D5B0E67"/>
    <w:multiLevelType w:val="hybridMultilevel"/>
    <w:tmpl w:val="A2F07520"/>
    <w:lvl w:ilvl="0" w:tplc="88408C7A">
      <w:start w:val="7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4D13DE"/>
    <w:multiLevelType w:val="hybridMultilevel"/>
    <w:tmpl w:val="14041CC4"/>
    <w:lvl w:ilvl="0" w:tplc="041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473115"/>
    <w:multiLevelType w:val="hybridMultilevel"/>
    <w:tmpl w:val="3D368A04"/>
    <w:lvl w:ilvl="0" w:tplc="041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A53B8F"/>
    <w:multiLevelType w:val="hybridMultilevel"/>
    <w:tmpl w:val="F1EA27B2"/>
    <w:lvl w:ilvl="0" w:tplc="041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1C289F"/>
    <w:multiLevelType w:val="hybridMultilevel"/>
    <w:tmpl w:val="45BA85F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473C1B6C"/>
    <w:multiLevelType w:val="hybridMultilevel"/>
    <w:tmpl w:val="B93E0AAA"/>
    <w:lvl w:ilvl="0" w:tplc="4E78C46A">
      <w:start w:val="6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F3738DC"/>
    <w:multiLevelType w:val="hybridMultilevel"/>
    <w:tmpl w:val="BF800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8230D1"/>
    <w:multiLevelType w:val="hybridMultilevel"/>
    <w:tmpl w:val="7FDCBC70"/>
    <w:lvl w:ilvl="0" w:tplc="C762705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8904978"/>
    <w:multiLevelType w:val="hybridMultilevel"/>
    <w:tmpl w:val="F05445BE"/>
    <w:lvl w:ilvl="0" w:tplc="8548BF6A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9465D51"/>
    <w:multiLevelType w:val="multilevel"/>
    <w:tmpl w:val="89DAD5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71161CC8"/>
    <w:multiLevelType w:val="multilevel"/>
    <w:tmpl w:val="965489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9DC3894"/>
    <w:multiLevelType w:val="hybridMultilevel"/>
    <w:tmpl w:val="9B942678"/>
    <w:lvl w:ilvl="0" w:tplc="041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E1284A"/>
    <w:multiLevelType w:val="multilevel"/>
    <w:tmpl w:val="AFC47D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C435E16"/>
    <w:multiLevelType w:val="hybridMultilevel"/>
    <w:tmpl w:val="C4D6E48C"/>
    <w:lvl w:ilvl="0" w:tplc="041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2"/>
  </w:num>
  <w:num w:numId="5">
    <w:abstractNumId w:val="2"/>
  </w:num>
  <w:num w:numId="6">
    <w:abstractNumId w:val="14"/>
  </w:num>
  <w:num w:numId="7">
    <w:abstractNumId w:val="4"/>
  </w:num>
  <w:num w:numId="8">
    <w:abstractNumId w:val="9"/>
  </w:num>
  <w:num w:numId="9">
    <w:abstractNumId w:val="0"/>
  </w:num>
  <w:num w:numId="10">
    <w:abstractNumId w:val="11"/>
  </w:num>
  <w:num w:numId="11">
    <w:abstractNumId w:val="8"/>
  </w:num>
  <w:num w:numId="12">
    <w:abstractNumId w:val="10"/>
  </w:num>
  <w:num w:numId="13">
    <w:abstractNumId w:val="13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17FE"/>
    <w:rsid w:val="00004C7B"/>
    <w:rsid w:val="00006D75"/>
    <w:rsid w:val="00011606"/>
    <w:rsid w:val="000214FA"/>
    <w:rsid w:val="00022F24"/>
    <w:rsid w:val="0002320E"/>
    <w:rsid w:val="00023F76"/>
    <w:rsid w:val="000347B2"/>
    <w:rsid w:val="0004333B"/>
    <w:rsid w:val="000444F5"/>
    <w:rsid w:val="000473C0"/>
    <w:rsid w:val="0005159D"/>
    <w:rsid w:val="0005183B"/>
    <w:rsid w:val="00052DC8"/>
    <w:rsid w:val="000542EC"/>
    <w:rsid w:val="000561D7"/>
    <w:rsid w:val="00057AFD"/>
    <w:rsid w:val="000635E0"/>
    <w:rsid w:val="00063ABE"/>
    <w:rsid w:val="00070D28"/>
    <w:rsid w:val="00075519"/>
    <w:rsid w:val="000833D6"/>
    <w:rsid w:val="00083A81"/>
    <w:rsid w:val="00087254"/>
    <w:rsid w:val="000911D3"/>
    <w:rsid w:val="00094978"/>
    <w:rsid w:val="00094E97"/>
    <w:rsid w:val="000A0628"/>
    <w:rsid w:val="000A776F"/>
    <w:rsid w:val="000B40F0"/>
    <w:rsid w:val="000B45F5"/>
    <w:rsid w:val="000D1575"/>
    <w:rsid w:val="000D1A21"/>
    <w:rsid w:val="000D29B5"/>
    <w:rsid w:val="000D4F9E"/>
    <w:rsid w:val="000E1ACC"/>
    <w:rsid w:val="000E36D4"/>
    <w:rsid w:val="000E513C"/>
    <w:rsid w:val="000F0A1D"/>
    <w:rsid w:val="000F37F1"/>
    <w:rsid w:val="000F4D7F"/>
    <w:rsid w:val="000F5C44"/>
    <w:rsid w:val="000F655D"/>
    <w:rsid w:val="000F75E5"/>
    <w:rsid w:val="00100E69"/>
    <w:rsid w:val="00102E56"/>
    <w:rsid w:val="00104EC9"/>
    <w:rsid w:val="00105D71"/>
    <w:rsid w:val="00107F3E"/>
    <w:rsid w:val="00110683"/>
    <w:rsid w:val="0011428B"/>
    <w:rsid w:val="0012353C"/>
    <w:rsid w:val="00124558"/>
    <w:rsid w:val="00141B14"/>
    <w:rsid w:val="00144BAC"/>
    <w:rsid w:val="00147714"/>
    <w:rsid w:val="00157696"/>
    <w:rsid w:val="0016041E"/>
    <w:rsid w:val="00161845"/>
    <w:rsid w:val="0016401E"/>
    <w:rsid w:val="00171C9A"/>
    <w:rsid w:val="00172402"/>
    <w:rsid w:val="00175731"/>
    <w:rsid w:val="00176FDD"/>
    <w:rsid w:val="0017702B"/>
    <w:rsid w:val="0018426A"/>
    <w:rsid w:val="00184A69"/>
    <w:rsid w:val="00194E54"/>
    <w:rsid w:val="00196F33"/>
    <w:rsid w:val="00197F7F"/>
    <w:rsid w:val="001A0EAF"/>
    <w:rsid w:val="001A243F"/>
    <w:rsid w:val="001A36CD"/>
    <w:rsid w:val="001A3E3F"/>
    <w:rsid w:val="001B01B4"/>
    <w:rsid w:val="001B17FE"/>
    <w:rsid w:val="001B1919"/>
    <w:rsid w:val="001B1A0C"/>
    <w:rsid w:val="001B2F53"/>
    <w:rsid w:val="001B4857"/>
    <w:rsid w:val="001C1808"/>
    <w:rsid w:val="001C2E52"/>
    <w:rsid w:val="001C7173"/>
    <w:rsid w:val="001D102E"/>
    <w:rsid w:val="001D193B"/>
    <w:rsid w:val="001D3423"/>
    <w:rsid w:val="001E5BF3"/>
    <w:rsid w:val="001E7EE5"/>
    <w:rsid w:val="001F4C18"/>
    <w:rsid w:val="001F5C73"/>
    <w:rsid w:val="001F7591"/>
    <w:rsid w:val="002027B5"/>
    <w:rsid w:val="00206320"/>
    <w:rsid w:val="00207BB7"/>
    <w:rsid w:val="00221AE2"/>
    <w:rsid w:val="00222B18"/>
    <w:rsid w:val="0022366B"/>
    <w:rsid w:val="00224B82"/>
    <w:rsid w:val="002260C3"/>
    <w:rsid w:val="00232744"/>
    <w:rsid w:val="00233A9A"/>
    <w:rsid w:val="00235F2B"/>
    <w:rsid w:val="00243F55"/>
    <w:rsid w:val="0024408B"/>
    <w:rsid w:val="0024765D"/>
    <w:rsid w:val="00254EEF"/>
    <w:rsid w:val="0026210B"/>
    <w:rsid w:val="00262145"/>
    <w:rsid w:val="00274675"/>
    <w:rsid w:val="00285EE8"/>
    <w:rsid w:val="00294489"/>
    <w:rsid w:val="00297519"/>
    <w:rsid w:val="002A5B66"/>
    <w:rsid w:val="002A7508"/>
    <w:rsid w:val="002B21EE"/>
    <w:rsid w:val="002B2EFD"/>
    <w:rsid w:val="002B4E53"/>
    <w:rsid w:val="002B67BC"/>
    <w:rsid w:val="002C19AE"/>
    <w:rsid w:val="002C2843"/>
    <w:rsid w:val="002C3AE6"/>
    <w:rsid w:val="002C5A2A"/>
    <w:rsid w:val="002C7DB9"/>
    <w:rsid w:val="002D0B17"/>
    <w:rsid w:val="002D10E2"/>
    <w:rsid w:val="002D10F0"/>
    <w:rsid w:val="002D3AD4"/>
    <w:rsid w:val="002E1531"/>
    <w:rsid w:val="002E32C1"/>
    <w:rsid w:val="002E3307"/>
    <w:rsid w:val="002E3A43"/>
    <w:rsid w:val="002E7979"/>
    <w:rsid w:val="002F2D29"/>
    <w:rsid w:val="002F2F74"/>
    <w:rsid w:val="002F33D9"/>
    <w:rsid w:val="002F59F1"/>
    <w:rsid w:val="002F6E73"/>
    <w:rsid w:val="00301BC2"/>
    <w:rsid w:val="0030480E"/>
    <w:rsid w:val="0030490F"/>
    <w:rsid w:val="00305BBD"/>
    <w:rsid w:val="0031304A"/>
    <w:rsid w:val="0031393A"/>
    <w:rsid w:val="0031789F"/>
    <w:rsid w:val="00320C0F"/>
    <w:rsid w:val="00334A56"/>
    <w:rsid w:val="003420A1"/>
    <w:rsid w:val="00343F7A"/>
    <w:rsid w:val="003538C8"/>
    <w:rsid w:val="0035396E"/>
    <w:rsid w:val="003560A5"/>
    <w:rsid w:val="0036238A"/>
    <w:rsid w:val="00370264"/>
    <w:rsid w:val="003722D3"/>
    <w:rsid w:val="00376E3F"/>
    <w:rsid w:val="00376F09"/>
    <w:rsid w:val="0038088E"/>
    <w:rsid w:val="00381494"/>
    <w:rsid w:val="003832D5"/>
    <w:rsid w:val="00383AF8"/>
    <w:rsid w:val="003841D2"/>
    <w:rsid w:val="00393F41"/>
    <w:rsid w:val="00395298"/>
    <w:rsid w:val="00395758"/>
    <w:rsid w:val="00396AFE"/>
    <w:rsid w:val="003A1D5B"/>
    <w:rsid w:val="003A21F5"/>
    <w:rsid w:val="003A72CC"/>
    <w:rsid w:val="003B2056"/>
    <w:rsid w:val="003B6E40"/>
    <w:rsid w:val="003C04B8"/>
    <w:rsid w:val="003C15FE"/>
    <w:rsid w:val="003C1843"/>
    <w:rsid w:val="003C2425"/>
    <w:rsid w:val="003C355D"/>
    <w:rsid w:val="003C47EF"/>
    <w:rsid w:val="003C51C8"/>
    <w:rsid w:val="003C73F7"/>
    <w:rsid w:val="003D709D"/>
    <w:rsid w:val="003E39CD"/>
    <w:rsid w:val="003E3D17"/>
    <w:rsid w:val="003E4BFA"/>
    <w:rsid w:val="003F1F0A"/>
    <w:rsid w:val="003F6FB1"/>
    <w:rsid w:val="0040215F"/>
    <w:rsid w:val="00403765"/>
    <w:rsid w:val="00404486"/>
    <w:rsid w:val="00405459"/>
    <w:rsid w:val="0040747F"/>
    <w:rsid w:val="00416E01"/>
    <w:rsid w:val="004210C3"/>
    <w:rsid w:val="004269DA"/>
    <w:rsid w:val="00430757"/>
    <w:rsid w:val="00430D55"/>
    <w:rsid w:val="004310F9"/>
    <w:rsid w:val="00431709"/>
    <w:rsid w:val="0043597C"/>
    <w:rsid w:val="0043702A"/>
    <w:rsid w:val="00440CD2"/>
    <w:rsid w:val="004455C3"/>
    <w:rsid w:val="00446C47"/>
    <w:rsid w:val="00453819"/>
    <w:rsid w:val="00461648"/>
    <w:rsid w:val="0046330D"/>
    <w:rsid w:val="00470EAE"/>
    <w:rsid w:val="00472BF8"/>
    <w:rsid w:val="0047392E"/>
    <w:rsid w:val="00491C2A"/>
    <w:rsid w:val="0049458F"/>
    <w:rsid w:val="004951B4"/>
    <w:rsid w:val="00496084"/>
    <w:rsid w:val="0049681F"/>
    <w:rsid w:val="00497EFA"/>
    <w:rsid w:val="004A4402"/>
    <w:rsid w:val="004B15CC"/>
    <w:rsid w:val="004B7727"/>
    <w:rsid w:val="004C1BFD"/>
    <w:rsid w:val="004C44D4"/>
    <w:rsid w:val="004C48FB"/>
    <w:rsid w:val="004C630D"/>
    <w:rsid w:val="004D100F"/>
    <w:rsid w:val="004D2709"/>
    <w:rsid w:val="004E1C76"/>
    <w:rsid w:val="004E28B1"/>
    <w:rsid w:val="004E2BDE"/>
    <w:rsid w:val="004E5B9B"/>
    <w:rsid w:val="004E6C31"/>
    <w:rsid w:val="004E7997"/>
    <w:rsid w:val="004E7C1A"/>
    <w:rsid w:val="004E7ED0"/>
    <w:rsid w:val="004F1A28"/>
    <w:rsid w:val="00510658"/>
    <w:rsid w:val="00516473"/>
    <w:rsid w:val="005176A8"/>
    <w:rsid w:val="0052350F"/>
    <w:rsid w:val="00527073"/>
    <w:rsid w:val="00530CAE"/>
    <w:rsid w:val="00531062"/>
    <w:rsid w:val="00534181"/>
    <w:rsid w:val="00536F8E"/>
    <w:rsid w:val="005376BC"/>
    <w:rsid w:val="00540BC0"/>
    <w:rsid w:val="005415A0"/>
    <w:rsid w:val="005427D7"/>
    <w:rsid w:val="00543302"/>
    <w:rsid w:val="00547F6B"/>
    <w:rsid w:val="0055038C"/>
    <w:rsid w:val="0055112C"/>
    <w:rsid w:val="005514FC"/>
    <w:rsid w:val="00551939"/>
    <w:rsid w:val="005578F4"/>
    <w:rsid w:val="00562DD7"/>
    <w:rsid w:val="00564B5D"/>
    <w:rsid w:val="00570830"/>
    <w:rsid w:val="00571FDC"/>
    <w:rsid w:val="005727B4"/>
    <w:rsid w:val="00573BFC"/>
    <w:rsid w:val="00574907"/>
    <w:rsid w:val="005749DA"/>
    <w:rsid w:val="00576A96"/>
    <w:rsid w:val="005820DC"/>
    <w:rsid w:val="00582A74"/>
    <w:rsid w:val="005853BC"/>
    <w:rsid w:val="0059190F"/>
    <w:rsid w:val="00594917"/>
    <w:rsid w:val="005A0D64"/>
    <w:rsid w:val="005A14E6"/>
    <w:rsid w:val="005A15F3"/>
    <w:rsid w:val="005A42B5"/>
    <w:rsid w:val="005A47A8"/>
    <w:rsid w:val="005A47BA"/>
    <w:rsid w:val="005A777F"/>
    <w:rsid w:val="005B2718"/>
    <w:rsid w:val="005B6B8F"/>
    <w:rsid w:val="005C46A5"/>
    <w:rsid w:val="005C5407"/>
    <w:rsid w:val="005D265F"/>
    <w:rsid w:val="005D33EA"/>
    <w:rsid w:val="005D399B"/>
    <w:rsid w:val="005D4241"/>
    <w:rsid w:val="005D5061"/>
    <w:rsid w:val="005D59B1"/>
    <w:rsid w:val="005E00A8"/>
    <w:rsid w:val="005E29DB"/>
    <w:rsid w:val="005E7501"/>
    <w:rsid w:val="005F352C"/>
    <w:rsid w:val="005F63C0"/>
    <w:rsid w:val="005F7009"/>
    <w:rsid w:val="006022E0"/>
    <w:rsid w:val="006037D0"/>
    <w:rsid w:val="00605D2D"/>
    <w:rsid w:val="00613BB3"/>
    <w:rsid w:val="00617BD6"/>
    <w:rsid w:val="006223B3"/>
    <w:rsid w:val="0062272E"/>
    <w:rsid w:val="006274C2"/>
    <w:rsid w:val="0063383F"/>
    <w:rsid w:val="00633EAE"/>
    <w:rsid w:val="0064106B"/>
    <w:rsid w:val="00643573"/>
    <w:rsid w:val="00646D7F"/>
    <w:rsid w:val="00651434"/>
    <w:rsid w:val="006557EA"/>
    <w:rsid w:val="00657060"/>
    <w:rsid w:val="00657987"/>
    <w:rsid w:val="00660FC4"/>
    <w:rsid w:val="006611A2"/>
    <w:rsid w:val="00662E01"/>
    <w:rsid w:val="00663378"/>
    <w:rsid w:val="0067300C"/>
    <w:rsid w:val="00675CA9"/>
    <w:rsid w:val="00677F99"/>
    <w:rsid w:val="0068062B"/>
    <w:rsid w:val="00682656"/>
    <w:rsid w:val="00684CE7"/>
    <w:rsid w:val="00685CFD"/>
    <w:rsid w:val="0069515C"/>
    <w:rsid w:val="00697FA0"/>
    <w:rsid w:val="006A0262"/>
    <w:rsid w:val="006A0285"/>
    <w:rsid w:val="006A54AC"/>
    <w:rsid w:val="006A7308"/>
    <w:rsid w:val="006B1B99"/>
    <w:rsid w:val="006B3EFC"/>
    <w:rsid w:val="006D324A"/>
    <w:rsid w:val="006D5910"/>
    <w:rsid w:val="006D776E"/>
    <w:rsid w:val="006E6AF6"/>
    <w:rsid w:val="006E7104"/>
    <w:rsid w:val="006E7FD5"/>
    <w:rsid w:val="006F15B4"/>
    <w:rsid w:val="006F2C1E"/>
    <w:rsid w:val="006F31B0"/>
    <w:rsid w:val="006F3BF5"/>
    <w:rsid w:val="006F708B"/>
    <w:rsid w:val="0070099C"/>
    <w:rsid w:val="00706AD3"/>
    <w:rsid w:val="00707CEC"/>
    <w:rsid w:val="00714C1A"/>
    <w:rsid w:val="0071739F"/>
    <w:rsid w:val="007214E7"/>
    <w:rsid w:val="00726AF8"/>
    <w:rsid w:val="00726CB9"/>
    <w:rsid w:val="00736BFC"/>
    <w:rsid w:val="00747064"/>
    <w:rsid w:val="00757F2A"/>
    <w:rsid w:val="007606B1"/>
    <w:rsid w:val="00767566"/>
    <w:rsid w:val="00780150"/>
    <w:rsid w:val="00782435"/>
    <w:rsid w:val="007855BA"/>
    <w:rsid w:val="00790172"/>
    <w:rsid w:val="00792589"/>
    <w:rsid w:val="007A0F52"/>
    <w:rsid w:val="007A691F"/>
    <w:rsid w:val="007B429D"/>
    <w:rsid w:val="007B69A8"/>
    <w:rsid w:val="007C06F8"/>
    <w:rsid w:val="007C0B27"/>
    <w:rsid w:val="007C0F37"/>
    <w:rsid w:val="007C10F1"/>
    <w:rsid w:val="007C45E4"/>
    <w:rsid w:val="007C4600"/>
    <w:rsid w:val="007D1126"/>
    <w:rsid w:val="007F096C"/>
    <w:rsid w:val="007F0DDD"/>
    <w:rsid w:val="007F256A"/>
    <w:rsid w:val="007F4F7C"/>
    <w:rsid w:val="007F55E2"/>
    <w:rsid w:val="007F68DB"/>
    <w:rsid w:val="00804502"/>
    <w:rsid w:val="00810154"/>
    <w:rsid w:val="0081123B"/>
    <w:rsid w:val="0081441E"/>
    <w:rsid w:val="00816294"/>
    <w:rsid w:val="00822B95"/>
    <w:rsid w:val="008247F3"/>
    <w:rsid w:val="00825FAE"/>
    <w:rsid w:val="00834485"/>
    <w:rsid w:val="00842CCA"/>
    <w:rsid w:val="00842DAF"/>
    <w:rsid w:val="00861532"/>
    <w:rsid w:val="008643CB"/>
    <w:rsid w:val="00866290"/>
    <w:rsid w:val="00871449"/>
    <w:rsid w:val="00882143"/>
    <w:rsid w:val="00886D9A"/>
    <w:rsid w:val="008877D1"/>
    <w:rsid w:val="00890E25"/>
    <w:rsid w:val="00894E65"/>
    <w:rsid w:val="00897B3F"/>
    <w:rsid w:val="008A4C94"/>
    <w:rsid w:val="008B0361"/>
    <w:rsid w:val="008B0737"/>
    <w:rsid w:val="008B0D43"/>
    <w:rsid w:val="008C0818"/>
    <w:rsid w:val="008C1AE4"/>
    <w:rsid w:val="008C2F66"/>
    <w:rsid w:val="008C3E69"/>
    <w:rsid w:val="008C4CC7"/>
    <w:rsid w:val="008C709C"/>
    <w:rsid w:val="008D4862"/>
    <w:rsid w:val="008D56E4"/>
    <w:rsid w:val="008D6C10"/>
    <w:rsid w:val="008E054D"/>
    <w:rsid w:val="008E5A1C"/>
    <w:rsid w:val="008E7ABE"/>
    <w:rsid w:val="008F13BB"/>
    <w:rsid w:val="008F18A8"/>
    <w:rsid w:val="008F1DBF"/>
    <w:rsid w:val="009051C0"/>
    <w:rsid w:val="0091639A"/>
    <w:rsid w:val="00917F58"/>
    <w:rsid w:val="00922A67"/>
    <w:rsid w:val="009235A8"/>
    <w:rsid w:val="00926379"/>
    <w:rsid w:val="00933B9E"/>
    <w:rsid w:val="00942154"/>
    <w:rsid w:val="00944263"/>
    <w:rsid w:val="00944B66"/>
    <w:rsid w:val="0094620D"/>
    <w:rsid w:val="00946839"/>
    <w:rsid w:val="00950350"/>
    <w:rsid w:val="009519EE"/>
    <w:rsid w:val="009626DE"/>
    <w:rsid w:val="00967E7D"/>
    <w:rsid w:val="00983CBB"/>
    <w:rsid w:val="00991E43"/>
    <w:rsid w:val="00994E77"/>
    <w:rsid w:val="009969C9"/>
    <w:rsid w:val="00996CB4"/>
    <w:rsid w:val="00996D33"/>
    <w:rsid w:val="009A0808"/>
    <w:rsid w:val="009A17D8"/>
    <w:rsid w:val="009A6D34"/>
    <w:rsid w:val="009B2A8C"/>
    <w:rsid w:val="009B714A"/>
    <w:rsid w:val="009C1FF9"/>
    <w:rsid w:val="009D0125"/>
    <w:rsid w:val="009D1209"/>
    <w:rsid w:val="009D37FB"/>
    <w:rsid w:val="009D52BC"/>
    <w:rsid w:val="009D6E41"/>
    <w:rsid w:val="009D776E"/>
    <w:rsid w:val="009E6C93"/>
    <w:rsid w:val="00A0457D"/>
    <w:rsid w:val="00A04769"/>
    <w:rsid w:val="00A12FD2"/>
    <w:rsid w:val="00A1685D"/>
    <w:rsid w:val="00A17F0D"/>
    <w:rsid w:val="00A308DB"/>
    <w:rsid w:val="00A3104C"/>
    <w:rsid w:val="00A33C51"/>
    <w:rsid w:val="00A34097"/>
    <w:rsid w:val="00A37922"/>
    <w:rsid w:val="00A412B1"/>
    <w:rsid w:val="00A4161F"/>
    <w:rsid w:val="00A43326"/>
    <w:rsid w:val="00A43508"/>
    <w:rsid w:val="00A474BE"/>
    <w:rsid w:val="00A51022"/>
    <w:rsid w:val="00A51A2C"/>
    <w:rsid w:val="00A53B6B"/>
    <w:rsid w:val="00A53E1A"/>
    <w:rsid w:val="00A61947"/>
    <w:rsid w:val="00A70A19"/>
    <w:rsid w:val="00A760E5"/>
    <w:rsid w:val="00A77FB7"/>
    <w:rsid w:val="00A807DA"/>
    <w:rsid w:val="00A83450"/>
    <w:rsid w:val="00A9372D"/>
    <w:rsid w:val="00A9593C"/>
    <w:rsid w:val="00A97B9C"/>
    <w:rsid w:val="00AA0F46"/>
    <w:rsid w:val="00AA5A5F"/>
    <w:rsid w:val="00AB0C7F"/>
    <w:rsid w:val="00AB5D37"/>
    <w:rsid w:val="00AB6E36"/>
    <w:rsid w:val="00AC4FC2"/>
    <w:rsid w:val="00AD2F97"/>
    <w:rsid w:val="00AE0AD2"/>
    <w:rsid w:val="00AE18A1"/>
    <w:rsid w:val="00AF13C1"/>
    <w:rsid w:val="00B0014B"/>
    <w:rsid w:val="00B01160"/>
    <w:rsid w:val="00B03CC2"/>
    <w:rsid w:val="00B06970"/>
    <w:rsid w:val="00B106B3"/>
    <w:rsid w:val="00B12C24"/>
    <w:rsid w:val="00B15356"/>
    <w:rsid w:val="00B2447D"/>
    <w:rsid w:val="00B275B6"/>
    <w:rsid w:val="00B307EC"/>
    <w:rsid w:val="00B364CF"/>
    <w:rsid w:val="00B41353"/>
    <w:rsid w:val="00B502F8"/>
    <w:rsid w:val="00B509E6"/>
    <w:rsid w:val="00B5116C"/>
    <w:rsid w:val="00B51A82"/>
    <w:rsid w:val="00B53501"/>
    <w:rsid w:val="00B560FB"/>
    <w:rsid w:val="00B65BB5"/>
    <w:rsid w:val="00B66A24"/>
    <w:rsid w:val="00B67A25"/>
    <w:rsid w:val="00B72DCE"/>
    <w:rsid w:val="00B76898"/>
    <w:rsid w:val="00B92FB9"/>
    <w:rsid w:val="00B9543F"/>
    <w:rsid w:val="00B95472"/>
    <w:rsid w:val="00B956B7"/>
    <w:rsid w:val="00BA05A1"/>
    <w:rsid w:val="00BA32F8"/>
    <w:rsid w:val="00BA5CB1"/>
    <w:rsid w:val="00BB1B09"/>
    <w:rsid w:val="00BB44C6"/>
    <w:rsid w:val="00BB479F"/>
    <w:rsid w:val="00BB5CB8"/>
    <w:rsid w:val="00BB784C"/>
    <w:rsid w:val="00BC2630"/>
    <w:rsid w:val="00BC2A0A"/>
    <w:rsid w:val="00BC6555"/>
    <w:rsid w:val="00BD4ACF"/>
    <w:rsid w:val="00BD4BFB"/>
    <w:rsid w:val="00BE1ECA"/>
    <w:rsid w:val="00BE453A"/>
    <w:rsid w:val="00BE7CCF"/>
    <w:rsid w:val="00BF4D94"/>
    <w:rsid w:val="00BF4F6D"/>
    <w:rsid w:val="00BF661C"/>
    <w:rsid w:val="00C1230E"/>
    <w:rsid w:val="00C12500"/>
    <w:rsid w:val="00C14762"/>
    <w:rsid w:val="00C14934"/>
    <w:rsid w:val="00C14CAF"/>
    <w:rsid w:val="00C25E81"/>
    <w:rsid w:val="00C25FE8"/>
    <w:rsid w:val="00C2621B"/>
    <w:rsid w:val="00C26825"/>
    <w:rsid w:val="00C3067A"/>
    <w:rsid w:val="00C32A05"/>
    <w:rsid w:val="00C51BFC"/>
    <w:rsid w:val="00C52E20"/>
    <w:rsid w:val="00C52EAC"/>
    <w:rsid w:val="00C63578"/>
    <w:rsid w:val="00C66272"/>
    <w:rsid w:val="00C67133"/>
    <w:rsid w:val="00C70AE2"/>
    <w:rsid w:val="00C75AA3"/>
    <w:rsid w:val="00C764EE"/>
    <w:rsid w:val="00C8120E"/>
    <w:rsid w:val="00C834B3"/>
    <w:rsid w:val="00C83EA6"/>
    <w:rsid w:val="00C86BD7"/>
    <w:rsid w:val="00C96AD0"/>
    <w:rsid w:val="00CA05EE"/>
    <w:rsid w:val="00CA2E4F"/>
    <w:rsid w:val="00CA460F"/>
    <w:rsid w:val="00CB195A"/>
    <w:rsid w:val="00CC05A8"/>
    <w:rsid w:val="00CC08AB"/>
    <w:rsid w:val="00CC2409"/>
    <w:rsid w:val="00CD00FA"/>
    <w:rsid w:val="00CD38DE"/>
    <w:rsid w:val="00CD3926"/>
    <w:rsid w:val="00CD75B2"/>
    <w:rsid w:val="00CD7B01"/>
    <w:rsid w:val="00CD7D8B"/>
    <w:rsid w:val="00CE0A8F"/>
    <w:rsid w:val="00CE20EA"/>
    <w:rsid w:val="00CF04E9"/>
    <w:rsid w:val="00CF0C64"/>
    <w:rsid w:val="00CF269C"/>
    <w:rsid w:val="00CF42EF"/>
    <w:rsid w:val="00CF4CB6"/>
    <w:rsid w:val="00D00D63"/>
    <w:rsid w:val="00D01102"/>
    <w:rsid w:val="00D04932"/>
    <w:rsid w:val="00D0510A"/>
    <w:rsid w:val="00D05AAA"/>
    <w:rsid w:val="00D07FB3"/>
    <w:rsid w:val="00D117BA"/>
    <w:rsid w:val="00D1650A"/>
    <w:rsid w:val="00D2097F"/>
    <w:rsid w:val="00D249D4"/>
    <w:rsid w:val="00D322C3"/>
    <w:rsid w:val="00D33C6F"/>
    <w:rsid w:val="00D3466F"/>
    <w:rsid w:val="00D4179C"/>
    <w:rsid w:val="00D44F2A"/>
    <w:rsid w:val="00D461F8"/>
    <w:rsid w:val="00D54391"/>
    <w:rsid w:val="00D548D0"/>
    <w:rsid w:val="00D567E8"/>
    <w:rsid w:val="00D60F4D"/>
    <w:rsid w:val="00D61D4C"/>
    <w:rsid w:val="00D656FE"/>
    <w:rsid w:val="00D67383"/>
    <w:rsid w:val="00D67B34"/>
    <w:rsid w:val="00D73E45"/>
    <w:rsid w:val="00D81EEA"/>
    <w:rsid w:val="00D82EBD"/>
    <w:rsid w:val="00D86CFD"/>
    <w:rsid w:val="00D87CE9"/>
    <w:rsid w:val="00D91E2E"/>
    <w:rsid w:val="00D94019"/>
    <w:rsid w:val="00D94527"/>
    <w:rsid w:val="00D95273"/>
    <w:rsid w:val="00DA24CE"/>
    <w:rsid w:val="00DA6E7E"/>
    <w:rsid w:val="00DB72F0"/>
    <w:rsid w:val="00DB7DAB"/>
    <w:rsid w:val="00DC08DA"/>
    <w:rsid w:val="00DC495E"/>
    <w:rsid w:val="00DC71C3"/>
    <w:rsid w:val="00DD55BA"/>
    <w:rsid w:val="00DE53D8"/>
    <w:rsid w:val="00DE724D"/>
    <w:rsid w:val="00DF125B"/>
    <w:rsid w:val="00DF62A4"/>
    <w:rsid w:val="00DF7335"/>
    <w:rsid w:val="00E006D5"/>
    <w:rsid w:val="00E04269"/>
    <w:rsid w:val="00E05A49"/>
    <w:rsid w:val="00E069D4"/>
    <w:rsid w:val="00E10B28"/>
    <w:rsid w:val="00E1240E"/>
    <w:rsid w:val="00E12CF0"/>
    <w:rsid w:val="00E1519A"/>
    <w:rsid w:val="00E173FB"/>
    <w:rsid w:val="00E21381"/>
    <w:rsid w:val="00E21F74"/>
    <w:rsid w:val="00E250C9"/>
    <w:rsid w:val="00E31032"/>
    <w:rsid w:val="00E3380E"/>
    <w:rsid w:val="00E375FA"/>
    <w:rsid w:val="00E40C61"/>
    <w:rsid w:val="00E41BFA"/>
    <w:rsid w:val="00E4515B"/>
    <w:rsid w:val="00E50FF7"/>
    <w:rsid w:val="00E525B3"/>
    <w:rsid w:val="00E61ED2"/>
    <w:rsid w:val="00E63E39"/>
    <w:rsid w:val="00E6555B"/>
    <w:rsid w:val="00E72D66"/>
    <w:rsid w:val="00E750BF"/>
    <w:rsid w:val="00E76BF3"/>
    <w:rsid w:val="00E80CB3"/>
    <w:rsid w:val="00E9017E"/>
    <w:rsid w:val="00E92F26"/>
    <w:rsid w:val="00E947DE"/>
    <w:rsid w:val="00E955C2"/>
    <w:rsid w:val="00E96C51"/>
    <w:rsid w:val="00E97AA8"/>
    <w:rsid w:val="00EA2DA9"/>
    <w:rsid w:val="00EB262D"/>
    <w:rsid w:val="00EB625D"/>
    <w:rsid w:val="00EB6A60"/>
    <w:rsid w:val="00EB7598"/>
    <w:rsid w:val="00EB75A3"/>
    <w:rsid w:val="00EC6538"/>
    <w:rsid w:val="00EC77DF"/>
    <w:rsid w:val="00ED190E"/>
    <w:rsid w:val="00ED2DB7"/>
    <w:rsid w:val="00ED2E89"/>
    <w:rsid w:val="00EE458F"/>
    <w:rsid w:val="00EE49F3"/>
    <w:rsid w:val="00EE563E"/>
    <w:rsid w:val="00EE60C9"/>
    <w:rsid w:val="00EF03AD"/>
    <w:rsid w:val="00F0151C"/>
    <w:rsid w:val="00F0262E"/>
    <w:rsid w:val="00F02F07"/>
    <w:rsid w:val="00F05C50"/>
    <w:rsid w:val="00F15867"/>
    <w:rsid w:val="00F16762"/>
    <w:rsid w:val="00F2071E"/>
    <w:rsid w:val="00F23245"/>
    <w:rsid w:val="00F260FD"/>
    <w:rsid w:val="00F30B1B"/>
    <w:rsid w:val="00F37EAA"/>
    <w:rsid w:val="00F410D4"/>
    <w:rsid w:val="00F448B0"/>
    <w:rsid w:val="00F5056E"/>
    <w:rsid w:val="00F51F03"/>
    <w:rsid w:val="00F70B1C"/>
    <w:rsid w:val="00F70DB9"/>
    <w:rsid w:val="00F7742C"/>
    <w:rsid w:val="00F7793A"/>
    <w:rsid w:val="00F807F1"/>
    <w:rsid w:val="00F95E32"/>
    <w:rsid w:val="00F97870"/>
    <w:rsid w:val="00FA1E8B"/>
    <w:rsid w:val="00FA236C"/>
    <w:rsid w:val="00FA3F7B"/>
    <w:rsid w:val="00FB0421"/>
    <w:rsid w:val="00FB1B4F"/>
    <w:rsid w:val="00FC5FD5"/>
    <w:rsid w:val="00FE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395C8E4-9025-478A-80EF-554AE445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7FE"/>
    <w:rPr>
      <w:sz w:val="24"/>
      <w:szCs w:val="24"/>
    </w:rPr>
  </w:style>
  <w:style w:type="paragraph" w:styleId="1">
    <w:name w:val="heading 1"/>
    <w:basedOn w:val="a"/>
    <w:next w:val="a"/>
    <w:qFormat/>
    <w:rsid w:val="002A5B66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2A5B66"/>
    <w:pPr>
      <w:keepNext/>
      <w:jc w:val="center"/>
      <w:outlineLvl w:val="1"/>
    </w:pPr>
    <w:rPr>
      <w:b/>
      <w:sz w:val="20"/>
    </w:rPr>
  </w:style>
  <w:style w:type="paragraph" w:styleId="5">
    <w:name w:val="heading 5"/>
    <w:basedOn w:val="a"/>
    <w:next w:val="a"/>
    <w:qFormat/>
    <w:rsid w:val="002A5B66"/>
    <w:pPr>
      <w:keepNext/>
      <w:jc w:val="center"/>
      <w:outlineLvl w:val="4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9B714A"/>
    <w:pPr>
      <w:jc w:val="both"/>
    </w:pPr>
    <w:rPr>
      <w:sz w:val="28"/>
      <w:szCs w:val="20"/>
    </w:rPr>
  </w:style>
  <w:style w:type="table" w:styleId="a4">
    <w:name w:val="Table Grid"/>
    <w:basedOn w:val="a1"/>
    <w:rsid w:val="000542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4A440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B073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B0737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8B073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8B07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F421E-FAD7-48C1-996F-A1A337C85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 Company</Company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cp:lastModifiedBy>Гордеев Сергей Викторович</cp:lastModifiedBy>
  <cp:revision>1</cp:revision>
  <cp:lastPrinted>2024-06-06T11:41:00Z</cp:lastPrinted>
  <dcterms:created xsi:type="dcterms:W3CDTF">2024-06-17T11:03:00Z</dcterms:created>
  <dcterms:modified xsi:type="dcterms:W3CDTF">2024-06-17T11:03:00Z</dcterms:modified>
</cp:coreProperties>
</file>